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7" w:type="dxa"/>
        <w:tblInd w:w="-993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1F7AEA" w:rsidRPr="00A14FB0" w14:paraId="585E83D1" w14:textId="77777777" w:rsidTr="001F7AE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EC5576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74975FAA" w14:textId="77777777" w:rsidR="001F7AEA" w:rsidRPr="00EA47DB" w:rsidRDefault="001F7AEA" w:rsidP="000E591C">
            <w:pPr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 w:rsidRPr="00EA47DB">
              <w:rPr>
                <w:rFonts w:asciiTheme="minorHAnsi" w:hAnsiTheme="minorHAnsi" w:cstheme="minorHAnsi"/>
                <w:b/>
                <w:spacing w:val="20"/>
              </w:rPr>
              <w:t>ΑΙΤΗΣΗ/ΔΗΛΩΣΗ ΥΠΟΨΗΦΙΟΤΗΤΑΣ</w:t>
            </w:r>
          </w:p>
          <w:p w14:paraId="6E3DE7C1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57F0BFA3" w14:textId="77777777" w:rsidR="001F7AEA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49F4B90A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4C6B92E4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55EF21FF" w14:textId="77777777" w:rsidR="001F7AEA" w:rsidRPr="00A14FB0" w:rsidRDefault="001F7AEA" w:rsidP="000E59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14FB0">
              <w:rPr>
                <w:rFonts w:asciiTheme="minorHAnsi" w:hAnsiTheme="minorHAnsi" w:cstheme="minorHAnsi"/>
                <w:b/>
              </w:rPr>
              <w:t>ΘΕΜΑ:</w:t>
            </w:r>
          </w:p>
          <w:p w14:paraId="51F8266D" w14:textId="036D63E3" w:rsidR="001F7AEA" w:rsidRPr="00A14FB0" w:rsidRDefault="001F7AEA" w:rsidP="000E591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Υποψηφιότητα για τη θέση εκπροσώπου και αναπληρωτή εκπροσώπου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της κατηγορίας </w:t>
            </w:r>
            <w:r w:rsidRPr="00A14FB0">
              <w:rPr>
                <w:rFonts w:asciiTheme="minorHAnsi" w:hAnsiTheme="minorHAnsi" w:cstheme="minorHAnsi"/>
                <w:i/>
                <w:sz w:val="20"/>
                <w:szCs w:val="20"/>
              </w:rPr>
              <w:t>Ε.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ΔΙ</w:t>
            </w:r>
            <w:r w:rsidRPr="00A14FB0">
              <w:rPr>
                <w:rFonts w:asciiTheme="minorHAnsi" w:hAnsiTheme="minorHAnsi" w:cstheme="minorHAnsi"/>
                <w:i/>
                <w:sz w:val="20"/>
                <w:szCs w:val="20"/>
              </w:rPr>
              <w:t>.Π. στη</w:t>
            </w:r>
            <w:r w:rsidR="00B22C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ΣΥΝΕΛΕΥΣΗ</w:t>
            </w:r>
            <w:r w:rsidRPr="00A14F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22C7D">
              <w:rPr>
                <w:rFonts w:asciiTheme="minorHAnsi" w:hAnsiTheme="minorHAnsi" w:cstheme="minorHAnsi"/>
                <w:i/>
                <w:sz w:val="20"/>
                <w:szCs w:val="20"/>
              </w:rPr>
              <w:t>του Παιδαγωγικού Τμήματος Προσχολικής Εκπαίδευσης</w:t>
            </w:r>
            <w:r w:rsidRPr="00A14F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της Σχολής Επιστημών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Αγωγής  του Πανεπιστημίου Κρήτης</w:t>
            </w:r>
          </w:p>
          <w:p w14:paraId="37E707ED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3527F141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  <w:r w:rsidRPr="00A14FB0">
              <w:rPr>
                <w:rFonts w:asciiTheme="minorHAnsi" w:hAnsiTheme="minorHAnsi" w:cstheme="minorHAnsi"/>
              </w:rPr>
              <w:t xml:space="preserve">ΟΝΟΜΑΤΕΠΩΝΥΜΟ:  </w:t>
            </w:r>
          </w:p>
          <w:p w14:paraId="585F2281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54BB8B2D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39D70ECC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  <w:r w:rsidRPr="00A14FB0">
              <w:rPr>
                <w:rFonts w:asciiTheme="minorHAnsi" w:hAnsiTheme="minorHAnsi" w:cstheme="minorHAnsi"/>
              </w:rPr>
              <w:t xml:space="preserve">ΟΝΟΜΑ ΠΑΤΡΟΣ: </w:t>
            </w:r>
          </w:p>
          <w:p w14:paraId="0A5F6C99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09D5DDD0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6CAB18D3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  <w:r w:rsidRPr="00A14FB0">
              <w:rPr>
                <w:rFonts w:asciiTheme="minorHAnsi" w:hAnsiTheme="minorHAnsi" w:cstheme="minorHAnsi"/>
              </w:rPr>
              <w:t>ΙΔΙΟΤΗΤΑ:</w:t>
            </w:r>
          </w:p>
          <w:p w14:paraId="7AE4538E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246666FF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078A1A95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ΑΚΑΔΗΜΑ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Ϊ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ΚΗ  ΜΟΝΑΔΑ: </w:t>
            </w:r>
          </w:p>
          <w:p w14:paraId="582A86B7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727F0A58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0EBCD971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  <w:r w:rsidRPr="00A14FB0">
              <w:rPr>
                <w:rFonts w:asciiTheme="minorHAnsi" w:hAnsiTheme="minorHAnsi" w:cstheme="minorHAnsi"/>
              </w:rPr>
              <w:t>ΤΗΛΕΦΩΝΟ:</w:t>
            </w:r>
          </w:p>
          <w:p w14:paraId="7DEE871C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42C22CD1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2E3E1A47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  <w:r w:rsidRPr="00A14FB0">
              <w:rPr>
                <w:rFonts w:asciiTheme="minorHAnsi" w:hAnsiTheme="minorHAnsi" w:cstheme="minorHAnsi"/>
              </w:rPr>
              <w:t>ΗΛΕΚΤΡΟΝΙΚΗ ΔΙΕΥΘΥΝΣΗ:</w:t>
            </w:r>
          </w:p>
          <w:p w14:paraId="1F82F328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7DB70571" w14:textId="77777777" w:rsidR="001F7AEA" w:rsidRPr="00A14FB0" w:rsidRDefault="001F7AEA" w:rsidP="000E591C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  <w:p w14:paraId="7158BDED" w14:textId="77777777" w:rsidR="001F7AEA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747B334B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356BAA60" w14:textId="16B9F5B0" w:rsidR="001F7AEA" w:rsidRPr="00A14FB0" w:rsidRDefault="001F7AEA" w:rsidP="000E591C">
            <w:pPr>
              <w:jc w:val="center"/>
              <w:rPr>
                <w:rFonts w:asciiTheme="minorHAnsi" w:hAnsiTheme="minorHAnsi" w:cstheme="minorHAnsi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Ρέθυμνο,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/____ /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A77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7E73EE87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4092A016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54144D53" w14:textId="77777777" w:rsidR="001F7AEA" w:rsidRPr="00A14FB0" w:rsidRDefault="001F7AEA" w:rsidP="000E591C">
            <w:pPr>
              <w:jc w:val="left"/>
              <w:rPr>
                <w:rFonts w:asciiTheme="minorHAnsi" w:hAnsiTheme="minorHAnsi" w:cstheme="minorHAnsi"/>
              </w:rPr>
            </w:pPr>
          </w:p>
          <w:p w14:paraId="29E7411F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7B9FF2E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57F550A" w14:textId="77777777" w:rsidR="001F7AEA" w:rsidRPr="00A14FB0" w:rsidRDefault="001F7AEA" w:rsidP="000E591C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0EE257E" w14:textId="77777777" w:rsidR="001F7AEA" w:rsidRPr="00A14FB0" w:rsidRDefault="001F7AEA" w:rsidP="000E591C">
            <w:pPr>
              <w:rPr>
                <w:rFonts w:asciiTheme="minorHAnsi" w:hAnsiTheme="minorHAnsi" w:cstheme="minorHAnsi"/>
                <w:b/>
              </w:rPr>
            </w:pPr>
          </w:p>
          <w:p w14:paraId="6B2129D6" w14:textId="77777777" w:rsidR="001F7AEA" w:rsidRPr="00A14FB0" w:rsidRDefault="001F7AEA" w:rsidP="000E591C">
            <w:pPr>
              <w:rPr>
                <w:rFonts w:asciiTheme="minorHAnsi" w:hAnsiTheme="minorHAnsi" w:cstheme="minorHAnsi"/>
                <w:b/>
              </w:rPr>
            </w:pPr>
            <w:r w:rsidRPr="00A14FB0">
              <w:rPr>
                <w:rFonts w:asciiTheme="minorHAnsi" w:hAnsiTheme="minorHAnsi" w:cstheme="minorHAnsi"/>
                <w:b/>
              </w:rPr>
              <w:t>Π Ρ Ο Σ:</w:t>
            </w:r>
          </w:p>
          <w:p w14:paraId="724EF97D" w14:textId="64885867" w:rsidR="001F7AEA" w:rsidRPr="00A14FB0" w:rsidRDefault="001F7AEA" w:rsidP="000E591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Τον </w:t>
            </w:r>
            <w:r w:rsidR="00B22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Πρόεδρο του Παιδαγωγικού Τμήματος Προσχολικής Εκπαίδευσης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της Σχολής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Επιστημών Αγωγής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, Καθηγητή Πρώτης Βαθμίδας, κύριο </w:t>
            </w:r>
            <w:r w:rsidR="00B22C7D">
              <w:rPr>
                <w:rFonts w:asciiTheme="minorHAnsi" w:hAnsiTheme="minorHAnsi" w:cstheme="minorHAnsi"/>
                <w:sz w:val="20"/>
                <w:szCs w:val="20"/>
              </w:rPr>
              <w:t>Θεόδωρο Ελευθεράκη</w:t>
            </w:r>
          </w:p>
          <w:p w14:paraId="5AC62F43" w14:textId="77777777" w:rsidR="001F7AEA" w:rsidRPr="00F27510" w:rsidRDefault="001F7AEA" w:rsidP="000E5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100B1D" w14:textId="77777777" w:rsidR="001F7AEA" w:rsidRPr="00F27510" w:rsidRDefault="001F7AEA" w:rsidP="000E5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870EFC" w14:textId="77777777" w:rsidR="001F7AEA" w:rsidRPr="00A14FB0" w:rsidRDefault="001F7AEA" w:rsidP="000E591C">
            <w:pPr>
              <w:rPr>
                <w:rFonts w:asciiTheme="minorHAnsi" w:hAnsiTheme="minorHAnsi" w:cstheme="minorHAnsi"/>
              </w:rPr>
            </w:pPr>
          </w:p>
          <w:p w14:paraId="12569CE9" w14:textId="3915DEBE" w:rsidR="001F7AEA" w:rsidRPr="00A14FB0" w:rsidRDefault="001F7AEA" w:rsidP="000E591C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Με την παρούσα αίτησή μου, δηλώνω υποψηφιότητα στις εκλογές για την εκπροσώπηση του </w:t>
            </w:r>
            <w:r w:rsidR="00B22C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Εργαστηριακού Διδακτικού Προσωπικού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(Ε.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.Π.) στη</w:t>
            </w:r>
            <w:r w:rsidR="00B22C7D">
              <w:rPr>
                <w:rFonts w:asciiTheme="minorHAnsi" w:hAnsiTheme="minorHAnsi" w:cstheme="minorHAnsi"/>
                <w:sz w:val="20"/>
                <w:szCs w:val="20"/>
              </w:rPr>
              <w:t xml:space="preserve"> ΣΥΝΕΛΕΥΣΗ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C7D">
              <w:rPr>
                <w:rFonts w:asciiTheme="minorHAnsi" w:hAnsiTheme="minorHAnsi" w:cstheme="minorHAnsi"/>
                <w:sz w:val="20"/>
                <w:szCs w:val="20"/>
              </w:rPr>
              <w:t xml:space="preserve">του Παιδαγωγικού Τμήματος Προσχολικής Εκπαίδευσης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της </w:t>
            </w:r>
            <w:r w:rsidRPr="00EA47DB">
              <w:rPr>
                <w:rFonts w:asciiTheme="minorHAnsi" w:hAnsiTheme="minorHAnsi" w:cstheme="minorHAnsi"/>
                <w:i/>
                <w:sz w:val="20"/>
                <w:szCs w:val="20"/>
              </w:rPr>
              <w:t>Σχολής Επιστημών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Αγωγής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, γνωρίζοντας τις προϋποθέσεις που ορίζει το άρθρο 41 του ν. 4957/2022 </w:t>
            </w:r>
            <w:bookmarkStart w:id="0" w:name="_Hlk133339087"/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(σε συνδυασμό με την υπό στοιχεία 123024/Ζ1/07.10.2022</w:t>
            </w:r>
            <w:r w:rsidRPr="00A14F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14FB0">
              <w:rPr>
                <w:rFonts w:asciiTheme="minorHAnsi" w:hAnsiTheme="minorHAnsi" w:cstheme="minorHAnsi"/>
                <w:bCs/>
                <w:sz w:val="20"/>
                <w:szCs w:val="20"/>
              </w:rPr>
              <w:t>Κ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οινή Υπουργική Απόφαση</w:t>
            </w:r>
            <w:r w:rsidRPr="00A14FB0">
              <w:rPr>
                <w:rFonts w:asciiTheme="minorHAnsi" w:hAnsiTheme="minorHAnsi" w:cstheme="minorHAnsi"/>
                <w:color w:val="231F20"/>
                <w:w w:val="105"/>
                <w:sz w:val="20"/>
                <w:szCs w:val="20"/>
              </w:rPr>
              <w:t xml:space="preserve">)  και η υπ’ </w:t>
            </w:r>
            <w:proofErr w:type="spellStart"/>
            <w:r w:rsidRPr="00A14FB0">
              <w:rPr>
                <w:rFonts w:asciiTheme="minorHAnsi" w:hAnsiTheme="minorHAnsi" w:cstheme="minorHAnsi"/>
                <w:color w:val="231F20"/>
                <w:w w:val="105"/>
                <w:sz w:val="20"/>
                <w:szCs w:val="20"/>
              </w:rPr>
              <w:t>αρ</w:t>
            </w:r>
            <w:bookmarkEnd w:id="0"/>
            <w:r w:rsidRPr="00A14FB0">
              <w:rPr>
                <w:rFonts w:asciiTheme="minorHAnsi" w:hAnsiTheme="minorHAnsi" w:cstheme="minorHAnsi"/>
                <w:color w:val="231F20"/>
                <w:w w:val="105"/>
                <w:sz w:val="20"/>
                <w:szCs w:val="20"/>
              </w:rPr>
              <w:t>ιθμ</w:t>
            </w:r>
            <w:proofErr w:type="spellEnd"/>
            <w:r w:rsidRPr="00A14FB0">
              <w:rPr>
                <w:rFonts w:asciiTheme="minorHAnsi" w:hAnsiTheme="minorHAnsi" w:cstheme="minorHAnsi"/>
                <w:color w:val="231F20"/>
                <w:w w:val="105"/>
                <w:sz w:val="20"/>
                <w:szCs w:val="20"/>
              </w:rPr>
              <w:t xml:space="preserve">. </w:t>
            </w:r>
            <w:r w:rsidR="00B22C7D">
              <w:rPr>
                <w:rFonts w:asciiTheme="minorHAnsi" w:hAnsiTheme="minorHAnsi" w:cstheme="minorHAnsi"/>
                <w:color w:val="231F20"/>
                <w:w w:val="105"/>
                <w:sz w:val="20"/>
                <w:szCs w:val="20"/>
              </w:rPr>
              <w:t xml:space="preserve"> </w:t>
            </w:r>
            <w:r w:rsidR="004A778C">
              <w:rPr>
                <w:rFonts w:asciiTheme="minorHAnsi" w:hAnsiTheme="minorHAnsi" w:cstheme="minorHAnsi"/>
                <w:color w:val="231F20"/>
                <w:w w:val="105"/>
                <w:sz w:val="20"/>
                <w:szCs w:val="20"/>
              </w:rPr>
              <w:t xml:space="preserve">8443/29.4.2025 </w:t>
            </w:r>
            <w:r w:rsidRPr="00A14FB0">
              <w:rPr>
                <w:rFonts w:asciiTheme="minorHAnsi" w:hAnsiTheme="minorHAnsi" w:cstheme="minorHAnsi"/>
                <w:color w:val="231F20"/>
                <w:w w:val="105"/>
                <w:sz w:val="20"/>
                <w:szCs w:val="20"/>
              </w:rPr>
              <w:t xml:space="preserve">Προκήρυξη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διενέργειας εκλογών για την ανάδειξη εκπροσώπου και αναπληρωτή εκπροσώπου Ε.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.Π. σ</w:t>
            </w:r>
            <w:r w:rsidR="00B22C7D">
              <w:rPr>
                <w:rFonts w:asciiTheme="minorHAnsi" w:hAnsiTheme="minorHAnsi" w:cstheme="minorHAnsi"/>
                <w:sz w:val="20"/>
                <w:szCs w:val="20"/>
              </w:rPr>
              <w:t xml:space="preserve">τη Συνέλευση του Παιδαγωγικού Τμήματος Προσχολικής Εκπαίδευσης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της </w:t>
            </w:r>
            <w:r w:rsidRPr="00EA47DB">
              <w:rPr>
                <w:rFonts w:asciiTheme="minorHAnsi" w:hAnsiTheme="minorHAnsi" w:cstheme="minorHAnsi"/>
                <w:i/>
                <w:sz w:val="20"/>
                <w:szCs w:val="20"/>
              </w:rPr>
              <w:t>Σχολής Επιστημών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B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Αγωγής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του </w:t>
            </w:r>
            <w:r w:rsidRPr="00EA47DB">
              <w:rPr>
                <w:rFonts w:asciiTheme="minorHAnsi" w:hAnsiTheme="minorHAnsi" w:cstheme="minorHAnsi"/>
                <w:i/>
                <w:sz w:val="20"/>
                <w:szCs w:val="20"/>
              </w:rPr>
              <w:t>Πανεπιστημίου Κρήτης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CE6318" w14:textId="77777777" w:rsidR="001F7AEA" w:rsidRPr="00777C9F" w:rsidRDefault="001F7AEA" w:rsidP="000E591C">
            <w:pPr>
              <w:spacing w:line="48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BBC45D6" w14:textId="77777777" w:rsidR="001F7AEA" w:rsidRPr="00777C9F" w:rsidRDefault="001F7AEA" w:rsidP="000E591C">
            <w:pPr>
              <w:rPr>
                <w:rFonts w:asciiTheme="minorHAnsi" w:hAnsiTheme="minorHAnsi" w:cstheme="minorHAnsi"/>
                <w:i/>
                <w:sz w:val="32"/>
                <w:szCs w:val="32"/>
              </w:rPr>
            </w:pPr>
          </w:p>
          <w:p w14:paraId="10CFFA43" w14:textId="77777777" w:rsidR="001F7AEA" w:rsidRDefault="001F7AEA" w:rsidP="000E591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5C095D0" w14:textId="77777777" w:rsidR="001F7AEA" w:rsidRDefault="001F7AEA" w:rsidP="000E591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8400C41" w14:textId="77777777" w:rsidR="001F7AEA" w:rsidRPr="00A14FB0" w:rsidRDefault="001F7AEA" w:rsidP="000E591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Με εκτίμηση, </w:t>
            </w:r>
          </w:p>
          <w:p w14:paraId="6C22DC39" w14:textId="77777777" w:rsidR="001F7AEA" w:rsidRPr="00A14FB0" w:rsidRDefault="001F7AEA" w:rsidP="000E59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Ο αιτών / Η αιτούσα</w:t>
            </w:r>
          </w:p>
          <w:p w14:paraId="106762E8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A1CD8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17E02" w14:textId="77777777" w:rsidR="001F7AEA" w:rsidRDefault="001F7AEA" w:rsidP="000E591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A8BF002" w14:textId="77777777" w:rsidR="001F7AEA" w:rsidRDefault="001F7AEA" w:rsidP="000E5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38266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E5EB2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38BC2" w14:textId="77777777" w:rsidR="001F7AEA" w:rsidRPr="00A14FB0" w:rsidRDefault="001F7AEA" w:rsidP="000E59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Ιδιότητα</w:t>
            </w:r>
          </w:p>
          <w:p w14:paraId="1C457B0E" w14:textId="77777777" w:rsidR="001F7AEA" w:rsidRPr="00A14FB0" w:rsidRDefault="001F7AEA" w:rsidP="000E59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14FB0">
              <w:rPr>
                <w:rFonts w:asciiTheme="minorHAnsi" w:hAnsiTheme="minorHAnsi" w:cstheme="minorHAnsi"/>
                <w:i/>
                <w:sz w:val="20"/>
                <w:szCs w:val="20"/>
              </w:rPr>
              <w:t>Ονοματεπώνυμο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08E848E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00577" w14:textId="77777777" w:rsidR="001F7AEA" w:rsidRPr="00A14FB0" w:rsidRDefault="001F7AEA" w:rsidP="000E591C">
            <w:pPr>
              <w:rPr>
                <w:rFonts w:asciiTheme="minorHAnsi" w:hAnsiTheme="minorHAnsi" w:cstheme="minorHAnsi"/>
              </w:rPr>
            </w:pPr>
          </w:p>
        </w:tc>
      </w:tr>
      <w:tr w:rsidR="001F7AEA" w:rsidRPr="00A14FB0" w14:paraId="4C250D55" w14:textId="77777777" w:rsidTr="001F7AEA">
        <w:trPr>
          <w:trHeight w:val="26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CF3BDBF" w14:textId="77777777" w:rsidR="001F7AEA" w:rsidRPr="00AB3DA7" w:rsidRDefault="001F7AEA" w:rsidP="000E591C">
            <w:pPr>
              <w:rPr>
                <w:rFonts w:asciiTheme="minorHAnsi" w:hAnsiTheme="minorHAnsi" w:cstheme="minorHAnsi"/>
              </w:rPr>
            </w:pPr>
            <w:r w:rsidRPr="00A14FB0">
              <w:rPr>
                <w:rFonts w:asciiTheme="minorHAnsi" w:hAnsiTheme="minorHAnsi" w:cstheme="minorHAnsi"/>
              </w:rPr>
              <w:t xml:space="preserve"> </w:t>
            </w:r>
          </w:p>
          <w:p w14:paraId="6DC3138A" w14:textId="77777777" w:rsidR="001F7AEA" w:rsidRDefault="001F7AEA" w:rsidP="000E591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FD17616" w14:textId="77777777" w:rsidR="001F7AEA" w:rsidRPr="00A14FB0" w:rsidRDefault="001F7AEA" w:rsidP="000E591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Συνημμένα σας υποβάλλω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1AC2BFE" w14:textId="77777777" w:rsidR="001F7AEA" w:rsidRDefault="001F7AEA" w:rsidP="000E591C">
            <w:pPr>
              <w:spacing w:after="12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(α)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Υπεύθυνη Δήλωση (Ν.1599/1986) ότι δεν συντρέχουν στο πρόσωπό μου κωλύματα εκλογιμότητας για τη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 xml:space="preserve"> ως άνω θέση, βάσει των ισχυουσών διατάξεων του Νόμου.</w:t>
            </w:r>
          </w:p>
          <w:p w14:paraId="55208ECE" w14:textId="77777777" w:rsidR="001F7AEA" w:rsidRPr="00A14FB0" w:rsidRDefault="001F7AEA" w:rsidP="000E591C">
            <w:pPr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A14FB0">
              <w:rPr>
                <w:rFonts w:asciiTheme="minorHAnsi" w:hAnsiTheme="minorHAnsi" w:cstheme="minorHAnsi"/>
                <w:b/>
                <w:sz w:val="20"/>
                <w:szCs w:val="20"/>
              </w:rPr>
              <w:t>(β)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14FB0">
              <w:rPr>
                <w:rFonts w:asciiTheme="minorHAnsi" w:hAnsiTheme="minorHAnsi" w:cstheme="minorHAnsi"/>
                <w:sz w:val="20"/>
                <w:szCs w:val="20"/>
              </w:rPr>
              <w:t>Έντυπο ενημέρωσης για τα Προσωπικά Δεδομένα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D136560" w14:textId="77777777" w:rsidR="001F7AEA" w:rsidRPr="00A14FB0" w:rsidRDefault="001F7AEA" w:rsidP="000E5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DFE7A5" w14:textId="77777777" w:rsidR="005260D1" w:rsidRDefault="005260D1" w:rsidP="001F7AEA">
      <w:pPr>
        <w:ind w:right="-199"/>
      </w:pPr>
    </w:p>
    <w:sectPr w:rsidR="005260D1" w:rsidSect="00B22C7D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6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F0"/>
    <w:rsid w:val="00163C74"/>
    <w:rsid w:val="001F7AEA"/>
    <w:rsid w:val="00236327"/>
    <w:rsid w:val="004A778C"/>
    <w:rsid w:val="005260D1"/>
    <w:rsid w:val="005E414A"/>
    <w:rsid w:val="00B22C7D"/>
    <w:rsid w:val="00C666F0"/>
    <w:rsid w:val="00D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454A"/>
  <w15:chartTrackingRefBased/>
  <w15:docId w15:val="{2079433C-F153-4602-A321-9015033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E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2</cp:revision>
  <dcterms:created xsi:type="dcterms:W3CDTF">2025-04-29T08:42:00Z</dcterms:created>
  <dcterms:modified xsi:type="dcterms:W3CDTF">2025-04-29T08:42:00Z</dcterms:modified>
</cp:coreProperties>
</file>