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jc w:val="center"/>
        <w:tblBorders>
          <w:top w:val="double" w:sz="4" w:space="0" w:color="5B9BD5" w:themeColor="accent5"/>
          <w:left w:val="double" w:sz="4" w:space="0" w:color="5B9BD5" w:themeColor="accent5"/>
          <w:bottom w:val="double" w:sz="4" w:space="0" w:color="5B9BD5" w:themeColor="accent5"/>
          <w:right w:val="double" w:sz="4" w:space="0" w:color="5B9BD5" w:themeColor="accent5"/>
          <w:insideH w:val="double" w:sz="4" w:space="0" w:color="5B9BD5" w:themeColor="accent5"/>
          <w:insideV w:val="double" w:sz="4" w:space="0" w:color="5B9BD5" w:themeColor="accent5"/>
        </w:tblBorders>
        <w:tblLook w:val="04A0" w:firstRow="1" w:lastRow="0" w:firstColumn="1" w:lastColumn="0" w:noHBand="0" w:noVBand="1"/>
      </w:tblPr>
      <w:tblGrid>
        <w:gridCol w:w="1817"/>
        <w:gridCol w:w="1620"/>
        <w:gridCol w:w="4688"/>
        <w:gridCol w:w="2239"/>
        <w:gridCol w:w="1572"/>
        <w:gridCol w:w="1992"/>
      </w:tblGrid>
      <w:tr w:rsidR="006F5B9C" w:rsidRPr="007220B6" w14:paraId="48BA3046" w14:textId="77777777" w:rsidTr="00093614">
        <w:trPr>
          <w:jc w:val="center"/>
        </w:trPr>
        <w:tc>
          <w:tcPr>
            <w:tcW w:w="13928" w:type="dxa"/>
            <w:gridSpan w:val="6"/>
            <w:shd w:val="clear" w:color="auto" w:fill="8EAADB" w:themeFill="accent1" w:themeFillTint="99"/>
          </w:tcPr>
          <w:p w14:paraId="05199EEF" w14:textId="6EB29647" w:rsidR="006F5B9C" w:rsidRPr="00EB22D5" w:rsidRDefault="006F5B9C" w:rsidP="006F5B9C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B22D5">
              <w:rPr>
                <w:rFonts w:ascii="Garamond" w:hAnsi="Garamond"/>
                <w:b/>
                <w:bCs/>
                <w:sz w:val="28"/>
                <w:szCs w:val="28"/>
              </w:rPr>
              <w:t>Πρόγραμμα Εξεταστικής Εαρινού Εξαμήνου ακαδ. έτους 2024-25</w:t>
            </w:r>
          </w:p>
          <w:p w14:paraId="78258C2B" w14:textId="77777777" w:rsidR="006F5B9C" w:rsidRPr="00EB22D5" w:rsidRDefault="00EB22D5" w:rsidP="006F5B9C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B22D5">
              <w:rPr>
                <w:rFonts w:ascii="Garamond" w:hAnsi="Garamond"/>
                <w:b/>
                <w:bCs/>
                <w:sz w:val="28"/>
                <w:szCs w:val="28"/>
              </w:rPr>
              <w:t>ΠΑΙΔΑΓΩΓΙΚΟ ΤΜΗΜΑ ΠΡΟΣΧΟΛΙΚΗΣ ΕΚΠΑΙΔΕΥΣΗΣ</w:t>
            </w:r>
          </w:p>
          <w:p w14:paraId="6F847CF2" w14:textId="31B85054" w:rsidR="00EB22D5" w:rsidRPr="00EB22D5" w:rsidRDefault="00EB22D5" w:rsidP="006F5B9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B22D5">
              <w:rPr>
                <w:rFonts w:ascii="Garamond" w:hAnsi="Garamond"/>
                <w:b/>
                <w:bCs/>
                <w:sz w:val="28"/>
                <w:szCs w:val="28"/>
              </w:rPr>
              <w:t>Π.Κ.</w:t>
            </w:r>
          </w:p>
        </w:tc>
      </w:tr>
      <w:tr w:rsidR="00156122" w:rsidRPr="007220B6" w14:paraId="06156E03" w14:textId="77777777" w:rsidTr="00093614">
        <w:trPr>
          <w:jc w:val="center"/>
        </w:trPr>
        <w:tc>
          <w:tcPr>
            <w:tcW w:w="1817" w:type="dxa"/>
            <w:shd w:val="clear" w:color="auto" w:fill="D9E2F3" w:themeFill="accent1" w:themeFillTint="33"/>
          </w:tcPr>
          <w:p w14:paraId="29DAB7AF" w14:textId="184A32D6" w:rsidR="006F5B9C" w:rsidRPr="007220B6" w:rsidRDefault="000623F8" w:rsidP="000623F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220B6">
              <w:rPr>
                <w:rFonts w:ascii="Garamond" w:hAnsi="Garamond"/>
                <w:b/>
                <w:bCs/>
                <w:sz w:val="24"/>
                <w:szCs w:val="24"/>
              </w:rPr>
              <w:t>Ημερομηνία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46C58EA3" w14:textId="074BF976" w:rsidR="006F5B9C" w:rsidRPr="007220B6" w:rsidRDefault="000623F8" w:rsidP="000623F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220B6">
              <w:rPr>
                <w:rFonts w:ascii="Garamond" w:hAnsi="Garamond"/>
                <w:b/>
                <w:bCs/>
                <w:sz w:val="24"/>
                <w:szCs w:val="24"/>
              </w:rPr>
              <w:t>Ώρα</w:t>
            </w:r>
          </w:p>
        </w:tc>
        <w:tc>
          <w:tcPr>
            <w:tcW w:w="4688" w:type="dxa"/>
            <w:shd w:val="clear" w:color="auto" w:fill="D9E2F3" w:themeFill="accent1" w:themeFillTint="33"/>
          </w:tcPr>
          <w:p w14:paraId="23FDE9CB" w14:textId="21AA8178" w:rsidR="006F5B9C" w:rsidRPr="007220B6" w:rsidRDefault="000623F8" w:rsidP="000623F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220B6">
              <w:rPr>
                <w:rFonts w:ascii="Garamond" w:hAnsi="Garamond"/>
                <w:b/>
                <w:bCs/>
                <w:sz w:val="24"/>
                <w:szCs w:val="24"/>
              </w:rPr>
              <w:t>Μάθημα</w:t>
            </w:r>
          </w:p>
        </w:tc>
        <w:tc>
          <w:tcPr>
            <w:tcW w:w="2239" w:type="dxa"/>
            <w:shd w:val="clear" w:color="auto" w:fill="D9E2F3" w:themeFill="accent1" w:themeFillTint="33"/>
          </w:tcPr>
          <w:p w14:paraId="5EFEDDC5" w14:textId="79349B42" w:rsidR="006F5B9C" w:rsidRPr="007220B6" w:rsidRDefault="004731AC" w:rsidP="000623F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220B6">
              <w:rPr>
                <w:rFonts w:ascii="Garamond" w:hAnsi="Garamond"/>
                <w:b/>
                <w:bCs/>
                <w:sz w:val="24"/>
                <w:szCs w:val="24"/>
              </w:rPr>
              <w:t>Διδάσκων</w:t>
            </w:r>
          </w:p>
        </w:tc>
        <w:tc>
          <w:tcPr>
            <w:tcW w:w="1572" w:type="dxa"/>
            <w:shd w:val="clear" w:color="auto" w:fill="D9E2F3" w:themeFill="accent1" w:themeFillTint="33"/>
          </w:tcPr>
          <w:p w14:paraId="728EC447" w14:textId="2F1062A0" w:rsidR="006F5B9C" w:rsidRPr="007220B6" w:rsidRDefault="004731AC" w:rsidP="000623F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220B6">
              <w:rPr>
                <w:rFonts w:ascii="Garamond" w:hAnsi="Garamond"/>
                <w:b/>
                <w:bCs/>
                <w:sz w:val="24"/>
                <w:szCs w:val="24"/>
              </w:rPr>
              <w:t>Αίθουσα</w:t>
            </w:r>
          </w:p>
        </w:tc>
        <w:tc>
          <w:tcPr>
            <w:tcW w:w="1992" w:type="dxa"/>
            <w:shd w:val="clear" w:color="auto" w:fill="D9E2F3" w:themeFill="accent1" w:themeFillTint="33"/>
          </w:tcPr>
          <w:p w14:paraId="6A0CBF57" w14:textId="4C78BB5B" w:rsidR="006F5B9C" w:rsidRPr="007220B6" w:rsidRDefault="000623F8" w:rsidP="000623F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220B6">
              <w:rPr>
                <w:rFonts w:ascii="Garamond" w:hAnsi="Garamond"/>
                <w:b/>
                <w:bCs/>
                <w:sz w:val="24"/>
                <w:szCs w:val="24"/>
              </w:rPr>
              <w:t>Επιτηρητές</w:t>
            </w:r>
          </w:p>
        </w:tc>
      </w:tr>
      <w:tr w:rsidR="00441B8E" w:rsidRPr="007220B6" w14:paraId="203E3A68" w14:textId="77777777" w:rsidTr="00441B8E">
        <w:trPr>
          <w:trHeight w:val="540"/>
          <w:jc w:val="center"/>
        </w:trPr>
        <w:tc>
          <w:tcPr>
            <w:tcW w:w="1817" w:type="dxa"/>
            <w:shd w:val="clear" w:color="auto" w:fill="auto"/>
          </w:tcPr>
          <w:p w14:paraId="731672D6" w14:textId="77777777" w:rsidR="00441B8E" w:rsidRPr="007220B6" w:rsidRDefault="00441B8E" w:rsidP="00273A4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220B6">
              <w:rPr>
                <w:rFonts w:ascii="Garamond" w:hAnsi="Garamond"/>
                <w:b/>
                <w:bCs/>
                <w:sz w:val="24"/>
                <w:szCs w:val="24"/>
              </w:rPr>
              <w:t xml:space="preserve">Δευτέρα </w:t>
            </w:r>
          </w:p>
          <w:p w14:paraId="31B233A3" w14:textId="3F405E0C" w:rsidR="00441B8E" w:rsidRPr="007220B6" w:rsidRDefault="00441B8E" w:rsidP="00273A4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220B6">
              <w:rPr>
                <w:rFonts w:ascii="Garamond" w:hAnsi="Garamond"/>
                <w:b/>
                <w:bCs/>
                <w:sz w:val="24"/>
                <w:szCs w:val="24"/>
              </w:rPr>
              <w:t>2/6/2025</w:t>
            </w:r>
          </w:p>
        </w:tc>
        <w:tc>
          <w:tcPr>
            <w:tcW w:w="1620" w:type="dxa"/>
            <w:shd w:val="clear" w:color="auto" w:fill="auto"/>
          </w:tcPr>
          <w:p w14:paraId="1C73C8F6" w14:textId="1AB78464" w:rsidR="00441B8E" w:rsidRPr="007220B6" w:rsidRDefault="00441B8E" w:rsidP="00273A4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220B6">
              <w:rPr>
                <w:rFonts w:ascii="Garamond" w:hAnsi="Garamond"/>
                <w:sz w:val="24"/>
                <w:szCs w:val="24"/>
              </w:rPr>
              <w:t>11:30-14:30</w:t>
            </w:r>
          </w:p>
        </w:tc>
        <w:tc>
          <w:tcPr>
            <w:tcW w:w="4688" w:type="dxa"/>
            <w:shd w:val="clear" w:color="auto" w:fill="auto"/>
          </w:tcPr>
          <w:p w14:paraId="465085F9" w14:textId="77777777" w:rsidR="00441B8E" w:rsidRPr="007220B6" w:rsidRDefault="00441B8E" w:rsidP="00273A4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220B6">
              <w:rPr>
                <w:rFonts w:ascii="Garamond" w:hAnsi="Garamond"/>
                <w:sz w:val="24"/>
                <w:szCs w:val="24"/>
              </w:rPr>
              <w:t>ΕΠΑ 134: Αρχές Ηγεσίας στην εκπαίδευση</w:t>
            </w:r>
          </w:p>
          <w:p w14:paraId="20F1498E" w14:textId="677624A7" w:rsidR="00441B8E" w:rsidRPr="002501C1" w:rsidRDefault="00441B8E" w:rsidP="00273A4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220B6">
              <w:rPr>
                <w:rFonts w:ascii="Garamond" w:hAnsi="Garamond"/>
                <w:sz w:val="24"/>
                <w:szCs w:val="24"/>
              </w:rPr>
              <w:t>5</w:t>
            </w:r>
            <w:r w:rsidR="001464A4" w:rsidRPr="002501C1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239" w:type="dxa"/>
            <w:shd w:val="clear" w:color="auto" w:fill="auto"/>
          </w:tcPr>
          <w:p w14:paraId="639F8B4D" w14:textId="1F936E7C" w:rsidR="00441B8E" w:rsidRPr="007220B6" w:rsidRDefault="00441B8E" w:rsidP="00273A4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220B6">
              <w:rPr>
                <w:rFonts w:ascii="Garamond" w:hAnsi="Garamond"/>
                <w:sz w:val="24"/>
                <w:szCs w:val="24"/>
              </w:rPr>
              <w:t>Ε. Αργυροπούλου</w:t>
            </w:r>
          </w:p>
        </w:tc>
        <w:tc>
          <w:tcPr>
            <w:tcW w:w="1572" w:type="dxa"/>
            <w:shd w:val="clear" w:color="auto" w:fill="auto"/>
          </w:tcPr>
          <w:p w14:paraId="7AAFE415" w14:textId="14EDE8C1" w:rsidR="00441B8E" w:rsidRPr="00900E97" w:rsidRDefault="00441B8E" w:rsidP="00273A4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00E97">
              <w:rPr>
                <w:rFonts w:ascii="Garamond" w:hAnsi="Garamond"/>
                <w:b/>
                <w:bCs/>
                <w:sz w:val="24"/>
                <w:szCs w:val="24"/>
              </w:rPr>
              <w:t>Γ2</w:t>
            </w:r>
          </w:p>
        </w:tc>
        <w:tc>
          <w:tcPr>
            <w:tcW w:w="1992" w:type="dxa"/>
            <w:shd w:val="clear" w:color="auto" w:fill="auto"/>
          </w:tcPr>
          <w:p w14:paraId="48CDF509" w14:textId="382C22C9" w:rsidR="00441B8E" w:rsidRPr="007220B6" w:rsidRDefault="00441B8E" w:rsidP="00273A4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-</w:t>
            </w:r>
          </w:p>
        </w:tc>
      </w:tr>
      <w:tr w:rsidR="001443DB" w:rsidRPr="007220B6" w14:paraId="33511DF8" w14:textId="77777777" w:rsidTr="00093614">
        <w:trPr>
          <w:trHeight w:val="945"/>
          <w:jc w:val="center"/>
        </w:trPr>
        <w:tc>
          <w:tcPr>
            <w:tcW w:w="1817" w:type="dxa"/>
            <w:vMerge w:val="restart"/>
          </w:tcPr>
          <w:p w14:paraId="3D2BE7C0" w14:textId="77777777" w:rsidR="001443DB" w:rsidRPr="007220B6" w:rsidRDefault="001443DB" w:rsidP="00273A4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220B6">
              <w:rPr>
                <w:rFonts w:ascii="Garamond" w:hAnsi="Garamond"/>
                <w:b/>
                <w:bCs/>
                <w:sz w:val="24"/>
                <w:szCs w:val="24"/>
              </w:rPr>
              <w:t>Τρίτη</w:t>
            </w:r>
          </w:p>
          <w:p w14:paraId="455D7CCC" w14:textId="58668EB5" w:rsidR="001443DB" w:rsidRPr="007220B6" w:rsidRDefault="001443DB" w:rsidP="00273A4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220B6">
              <w:rPr>
                <w:rFonts w:ascii="Garamond" w:hAnsi="Garamond"/>
                <w:b/>
                <w:bCs/>
                <w:sz w:val="24"/>
                <w:szCs w:val="24"/>
              </w:rPr>
              <w:t>3/6/2025</w:t>
            </w:r>
          </w:p>
        </w:tc>
        <w:tc>
          <w:tcPr>
            <w:tcW w:w="1620" w:type="dxa"/>
          </w:tcPr>
          <w:p w14:paraId="2E897268" w14:textId="3F94858C" w:rsidR="001443DB" w:rsidRPr="007220B6" w:rsidRDefault="001443DB" w:rsidP="00273A4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220B6">
              <w:rPr>
                <w:rFonts w:ascii="Garamond" w:hAnsi="Garamond"/>
                <w:sz w:val="24"/>
                <w:szCs w:val="24"/>
              </w:rPr>
              <w:t>8:30-11:30</w:t>
            </w:r>
          </w:p>
        </w:tc>
        <w:tc>
          <w:tcPr>
            <w:tcW w:w="4688" w:type="dxa"/>
          </w:tcPr>
          <w:p w14:paraId="61574C79" w14:textId="77777777" w:rsidR="001443DB" w:rsidRDefault="001443DB" w:rsidP="00273A4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220B6">
              <w:rPr>
                <w:rFonts w:ascii="Garamond" w:hAnsi="Garamond"/>
                <w:sz w:val="24"/>
                <w:szCs w:val="24"/>
              </w:rPr>
              <w:t xml:space="preserve">ΕΠΑ 706: Μουσική και ρυθμική αγωγή νηπίων </w:t>
            </w:r>
            <w:r w:rsidRPr="007220B6">
              <w:rPr>
                <w:rFonts w:ascii="Garamond" w:hAnsi="Garamond"/>
                <w:sz w:val="24"/>
                <w:szCs w:val="24"/>
                <w:lang w:val="en-US"/>
              </w:rPr>
              <w:t>IV</w:t>
            </w:r>
          </w:p>
          <w:p w14:paraId="69F6C084" w14:textId="23D0D939" w:rsidR="00C6050D" w:rsidRPr="00C6050D" w:rsidRDefault="00C6050D" w:rsidP="00273A4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</w:t>
            </w:r>
          </w:p>
        </w:tc>
        <w:tc>
          <w:tcPr>
            <w:tcW w:w="2239" w:type="dxa"/>
          </w:tcPr>
          <w:p w14:paraId="3A4485C2" w14:textId="349E5067" w:rsidR="001443DB" w:rsidRPr="007220B6" w:rsidRDefault="001443DB" w:rsidP="00273A4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220B6">
              <w:rPr>
                <w:rFonts w:ascii="Garamond" w:hAnsi="Garamond"/>
                <w:sz w:val="24"/>
                <w:szCs w:val="24"/>
              </w:rPr>
              <w:t>Στ. Ζερβουδάκης</w:t>
            </w:r>
          </w:p>
        </w:tc>
        <w:tc>
          <w:tcPr>
            <w:tcW w:w="1572" w:type="dxa"/>
          </w:tcPr>
          <w:p w14:paraId="71CC3C57" w14:textId="08E926A5" w:rsidR="001443DB" w:rsidRPr="00900E97" w:rsidRDefault="001443DB" w:rsidP="00273A4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00E97">
              <w:rPr>
                <w:rFonts w:ascii="Garamond" w:hAnsi="Garamond"/>
                <w:b/>
                <w:bCs/>
                <w:sz w:val="24"/>
                <w:szCs w:val="24"/>
              </w:rPr>
              <w:t>Γ2</w:t>
            </w:r>
          </w:p>
        </w:tc>
        <w:tc>
          <w:tcPr>
            <w:tcW w:w="1992" w:type="dxa"/>
          </w:tcPr>
          <w:p w14:paraId="4333BFC7" w14:textId="64AD7BFE" w:rsidR="001443DB" w:rsidRPr="007220B6" w:rsidRDefault="001443DB" w:rsidP="00273A4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Νύκταρης</w:t>
            </w:r>
          </w:p>
        </w:tc>
      </w:tr>
      <w:tr w:rsidR="001443DB" w:rsidRPr="007220B6" w14:paraId="4D311711" w14:textId="77777777" w:rsidTr="00093614">
        <w:trPr>
          <w:trHeight w:val="945"/>
          <w:jc w:val="center"/>
        </w:trPr>
        <w:tc>
          <w:tcPr>
            <w:tcW w:w="1817" w:type="dxa"/>
            <w:vMerge/>
          </w:tcPr>
          <w:p w14:paraId="087E7A49" w14:textId="4261CE16" w:rsidR="001443DB" w:rsidRPr="007220B6" w:rsidRDefault="001443DB" w:rsidP="00273A4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14:paraId="7725E582" w14:textId="58102DDE" w:rsidR="001443DB" w:rsidRPr="007220B6" w:rsidRDefault="001443DB" w:rsidP="00273A4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220B6">
              <w:rPr>
                <w:rFonts w:ascii="Garamond" w:hAnsi="Garamond"/>
                <w:sz w:val="24"/>
                <w:szCs w:val="24"/>
              </w:rPr>
              <w:t>11:30-14:30</w:t>
            </w:r>
          </w:p>
        </w:tc>
        <w:tc>
          <w:tcPr>
            <w:tcW w:w="4688" w:type="dxa"/>
          </w:tcPr>
          <w:p w14:paraId="7E9C2BD3" w14:textId="77777777" w:rsidR="001443DB" w:rsidRPr="007220B6" w:rsidRDefault="001443DB" w:rsidP="00273A4C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7220B6">
              <w:rPr>
                <w:rFonts w:ascii="Garamond" w:hAnsi="Garamond"/>
                <w:color w:val="FF0000"/>
                <w:sz w:val="24"/>
                <w:szCs w:val="24"/>
              </w:rPr>
              <w:t>ΕΠΑ 401: Πληροφορική στην Εκπαίδευση Ι</w:t>
            </w:r>
          </w:p>
          <w:p w14:paraId="03E2A5C4" w14:textId="59AB90F7" w:rsidR="001443DB" w:rsidRPr="002501C1" w:rsidRDefault="001464A4" w:rsidP="00273A4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2501C1">
              <w:rPr>
                <w:rFonts w:ascii="Garamond" w:hAnsi="Garamond"/>
                <w:color w:val="FF0000"/>
                <w:sz w:val="24"/>
                <w:szCs w:val="24"/>
              </w:rPr>
              <w:t>217</w:t>
            </w:r>
          </w:p>
        </w:tc>
        <w:tc>
          <w:tcPr>
            <w:tcW w:w="2239" w:type="dxa"/>
          </w:tcPr>
          <w:p w14:paraId="28FDF54B" w14:textId="7165B378" w:rsidR="001443DB" w:rsidRPr="007220B6" w:rsidRDefault="001443DB" w:rsidP="00273A4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220B6">
              <w:rPr>
                <w:rFonts w:ascii="Garamond" w:hAnsi="Garamond"/>
                <w:color w:val="FF0000"/>
                <w:sz w:val="24"/>
                <w:szCs w:val="24"/>
              </w:rPr>
              <w:t>Ν. Ζαράνης</w:t>
            </w:r>
          </w:p>
        </w:tc>
        <w:tc>
          <w:tcPr>
            <w:tcW w:w="1572" w:type="dxa"/>
          </w:tcPr>
          <w:p w14:paraId="31B814B7" w14:textId="601BF20A" w:rsidR="001443DB" w:rsidRPr="00900E97" w:rsidRDefault="001443DB" w:rsidP="00273A4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00E97">
              <w:rPr>
                <w:rFonts w:ascii="Garamond" w:hAnsi="Garamond"/>
                <w:b/>
                <w:bCs/>
                <w:sz w:val="24"/>
                <w:szCs w:val="24"/>
              </w:rPr>
              <w:t>Αίθουσα Νέων Τεχνολογιών</w:t>
            </w:r>
          </w:p>
        </w:tc>
        <w:tc>
          <w:tcPr>
            <w:tcW w:w="1992" w:type="dxa"/>
          </w:tcPr>
          <w:p w14:paraId="7DFF7B7B" w14:textId="5AE02CB3" w:rsidR="001443DB" w:rsidRPr="007220B6" w:rsidRDefault="001443DB" w:rsidP="00273A4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220B6">
              <w:rPr>
                <w:rFonts w:ascii="Garamond" w:hAnsi="Garamond"/>
                <w:sz w:val="24"/>
                <w:szCs w:val="24"/>
              </w:rPr>
              <w:t>Γ. Παπαδάκης</w:t>
            </w:r>
          </w:p>
        </w:tc>
      </w:tr>
      <w:tr w:rsidR="001443DB" w:rsidRPr="007220B6" w14:paraId="779ADD13" w14:textId="77777777" w:rsidTr="00093614">
        <w:trPr>
          <w:trHeight w:val="945"/>
          <w:jc w:val="center"/>
        </w:trPr>
        <w:tc>
          <w:tcPr>
            <w:tcW w:w="1817" w:type="dxa"/>
            <w:vMerge/>
          </w:tcPr>
          <w:p w14:paraId="7CCBB164" w14:textId="77777777" w:rsidR="001443DB" w:rsidRPr="007220B6" w:rsidRDefault="001443DB" w:rsidP="001443D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2D6139CC" w14:textId="77777777" w:rsidR="001443DB" w:rsidRPr="007220B6" w:rsidRDefault="001443DB" w:rsidP="001443DB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88" w:type="dxa"/>
          </w:tcPr>
          <w:p w14:paraId="594D0E88" w14:textId="77777777" w:rsidR="001443DB" w:rsidRPr="007220B6" w:rsidRDefault="001443DB" w:rsidP="001443D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220B6">
              <w:rPr>
                <w:rFonts w:ascii="Garamond" w:hAnsi="Garamond"/>
                <w:sz w:val="24"/>
                <w:szCs w:val="24"/>
              </w:rPr>
              <w:t>ΕΠΑ 410: Διδασκαλία Προγραμματισμού και αλγοριθμικής σκέψης στην Προσχολική Εκπαίδευση</w:t>
            </w:r>
          </w:p>
          <w:p w14:paraId="05F31351" w14:textId="7C336792" w:rsidR="001443DB" w:rsidRPr="007220B6" w:rsidRDefault="001443DB" w:rsidP="001443DB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7220B6">
              <w:rPr>
                <w:rFonts w:ascii="Garamond" w:hAnsi="Garamond"/>
                <w:sz w:val="24"/>
                <w:szCs w:val="24"/>
              </w:rPr>
              <w:t>94</w:t>
            </w:r>
          </w:p>
        </w:tc>
        <w:tc>
          <w:tcPr>
            <w:tcW w:w="2239" w:type="dxa"/>
          </w:tcPr>
          <w:p w14:paraId="5938B37C" w14:textId="5B194905" w:rsidR="001443DB" w:rsidRPr="007220B6" w:rsidRDefault="001443DB" w:rsidP="001443DB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7220B6">
              <w:rPr>
                <w:rFonts w:ascii="Garamond" w:hAnsi="Garamond"/>
                <w:sz w:val="24"/>
                <w:szCs w:val="24"/>
              </w:rPr>
              <w:t>Στ. Παπαδάκης</w:t>
            </w:r>
          </w:p>
        </w:tc>
        <w:tc>
          <w:tcPr>
            <w:tcW w:w="1572" w:type="dxa"/>
          </w:tcPr>
          <w:p w14:paraId="6F4A8A90" w14:textId="74131DC1" w:rsidR="001443DB" w:rsidRPr="00900E97" w:rsidRDefault="001443DB" w:rsidP="001443D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00E97">
              <w:rPr>
                <w:rFonts w:ascii="Garamond" w:hAnsi="Garamond"/>
                <w:b/>
                <w:bCs/>
                <w:sz w:val="24"/>
                <w:szCs w:val="24"/>
              </w:rPr>
              <w:t>ΔΙΕΣΤΑΠ</w:t>
            </w:r>
          </w:p>
        </w:tc>
        <w:tc>
          <w:tcPr>
            <w:tcW w:w="1992" w:type="dxa"/>
          </w:tcPr>
          <w:p w14:paraId="19B2B372" w14:textId="1C696642" w:rsidR="001443DB" w:rsidRPr="007220B6" w:rsidRDefault="001443DB" w:rsidP="001443D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220B6">
              <w:rPr>
                <w:rFonts w:ascii="Garamond" w:hAnsi="Garamond"/>
                <w:sz w:val="24"/>
                <w:szCs w:val="24"/>
              </w:rPr>
              <w:t>Γ. Παπαδάκης</w:t>
            </w:r>
          </w:p>
        </w:tc>
      </w:tr>
      <w:tr w:rsidR="003C404A" w:rsidRPr="007220B6" w14:paraId="304452E6" w14:textId="77777777" w:rsidTr="004721D2">
        <w:trPr>
          <w:trHeight w:val="945"/>
          <w:jc w:val="center"/>
        </w:trPr>
        <w:tc>
          <w:tcPr>
            <w:tcW w:w="1817" w:type="dxa"/>
            <w:vMerge w:val="restart"/>
          </w:tcPr>
          <w:p w14:paraId="1035C63B" w14:textId="77777777" w:rsidR="003C404A" w:rsidRPr="007220B6" w:rsidRDefault="003C404A" w:rsidP="001443D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220B6">
              <w:rPr>
                <w:rFonts w:ascii="Garamond" w:hAnsi="Garamond"/>
                <w:b/>
                <w:bCs/>
                <w:sz w:val="24"/>
                <w:szCs w:val="24"/>
              </w:rPr>
              <w:t>Τετάρτη</w:t>
            </w:r>
          </w:p>
          <w:p w14:paraId="626642D5" w14:textId="7A0281D3" w:rsidR="003C404A" w:rsidRPr="007220B6" w:rsidRDefault="003C404A" w:rsidP="001443D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220B6">
              <w:rPr>
                <w:rFonts w:ascii="Garamond" w:hAnsi="Garamond"/>
                <w:b/>
                <w:bCs/>
                <w:sz w:val="24"/>
                <w:szCs w:val="24"/>
              </w:rPr>
              <w:t>4/6/2025</w:t>
            </w:r>
          </w:p>
        </w:tc>
        <w:tc>
          <w:tcPr>
            <w:tcW w:w="1620" w:type="dxa"/>
          </w:tcPr>
          <w:p w14:paraId="081EC597" w14:textId="797F651F" w:rsidR="003C404A" w:rsidRPr="007220B6" w:rsidRDefault="003C404A" w:rsidP="001443D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220B6">
              <w:rPr>
                <w:rFonts w:ascii="Garamond" w:hAnsi="Garamond"/>
                <w:sz w:val="24"/>
                <w:szCs w:val="24"/>
              </w:rPr>
              <w:t>11:30-14:30</w:t>
            </w:r>
          </w:p>
        </w:tc>
        <w:tc>
          <w:tcPr>
            <w:tcW w:w="4688" w:type="dxa"/>
          </w:tcPr>
          <w:p w14:paraId="784E4998" w14:textId="77777777" w:rsidR="003C404A" w:rsidRPr="007220B6" w:rsidRDefault="003C404A" w:rsidP="001443D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220B6">
              <w:rPr>
                <w:rFonts w:ascii="Garamond" w:hAnsi="Garamond"/>
                <w:sz w:val="24"/>
                <w:szCs w:val="24"/>
              </w:rPr>
              <w:t>ΕΠΑ 107: Ψυχοπαιδαγωγική της προσχολικής ηλικίας</w:t>
            </w:r>
          </w:p>
          <w:p w14:paraId="1F8EEE06" w14:textId="08EDDABF" w:rsidR="003C404A" w:rsidRPr="002501C1" w:rsidRDefault="003C404A" w:rsidP="001443D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AD54C0"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1464A4" w:rsidRPr="002501C1">
              <w:rPr>
                <w:rFonts w:ascii="Garamond" w:hAnsi="Garamond"/>
                <w:sz w:val="24"/>
                <w:szCs w:val="24"/>
              </w:rPr>
              <w:t>209</w:t>
            </w:r>
          </w:p>
        </w:tc>
        <w:tc>
          <w:tcPr>
            <w:tcW w:w="2239" w:type="dxa"/>
          </w:tcPr>
          <w:p w14:paraId="494E308C" w14:textId="4AFF480E" w:rsidR="003C404A" w:rsidRPr="007220B6" w:rsidRDefault="003C404A" w:rsidP="001443D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220B6">
              <w:rPr>
                <w:rFonts w:ascii="Garamond" w:hAnsi="Garamond"/>
                <w:sz w:val="24"/>
                <w:szCs w:val="24"/>
              </w:rPr>
              <w:t>Γ. Μανωλίτσης</w:t>
            </w:r>
          </w:p>
        </w:tc>
        <w:tc>
          <w:tcPr>
            <w:tcW w:w="1572" w:type="dxa"/>
          </w:tcPr>
          <w:p w14:paraId="7EF5BBC2" w14:textId="77777777" w:rsidR="003C404A" w:rsidRDefault="003C404A" w:rsidP="001443D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00E97">
              <w:rPr>
                <w:rFonts w:ascii="Garamond" w:hAnsi="Garamond"/>
                <w:b/>
                <w:bCs/>
                <w:sz w:val="24"/>
                <w:szCs w:val="24"/>
              </w:rPr>
              <w:t>Δ7</w:t>
            </w:r>
          </w:p>
          <w:p w14:paraId="69D58325" w14:textId="77777777" w:rsidR="003C404A" w:rsidRDefault="003C404A" w:rsidP="001443D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Δ6</w:t>
            </w:r>
          </w:p>
          <w:p w14:paraId="57A958EE" w14:textId="12569CEB" w:rsidR="003C404A" w:rsidRPr="00900E97" w:rsidRDefault="003C404A" w:rsidP="001443D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Γ2</w:t>
            </w:r>
          </w:p>
        </w:tc>
        <w:tc>
          <w:tcPr>
            <w:tcW w:w="1992" w:type="dxa"/>
          </w:tcPr>
          <w:p w14:paraId="64B42CAB" w14:textId="77777777" w:rsidR="003C404A" w:rsidRPr="002C6D85" w:rsidRDefault="003C404A" w:rsidP="001443D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2C6D85">
              <w:rPr>
                <w:rFonts w:ascii="Garamond" w:hAnsi="Garamond"/>
                <w:sz w:val="24"/>
                <w:szCs w:val="24"/>
              </w:rPr>
              <w:t xml:space="preserve">Τζακώστα, Νικολιδάκη, Ανδρουλάκη, </w:t>
            </w:r>
          </w:p>
          <w:p w14:paraId="5DD509FC" w14:textId="77777777" w:rsidR="003C404A" w:rsidRPr="002C6D85" w:rsidRDefault="003C404A" w:rsidP="001443D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2C6D85">
              <w:rPr>
                <w:rFonts w:ascii="Garamond" w:hAnsi="Garamond"/>
                <w:sz w:val="24"/>
                <w:szCs w:val="24"/>
              </w:rPr>
              <w:t xml:space="preserve">Λιοδάκη, </w:t>
            </w:r>
          </w:p>
          <w:p w14:paraId="2ACFA079" w14:textId="77777777" w:rsidR="003C404A" w:rsidRPr="002C6D85" w:rsidRDefault="003C404A" w:rsidP="001443D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2C6D85">
              <w:rPr>
                <w:rFonts w:ascii="Garamond" w:hAnsi="Garamond"/>
                <w:sz w:val="24"/>
                <w:szCs w:val="24"/>
              </w:rPr>
              <w:t>Μανιά</w:t>
            </w:r>
          </w:p>
          <w:p w14:paraId="16C575C9" w14:textId="54F0C3B8" w:rsidR="003C404A" w:rsidRPr="001B6A91" w:rsidRDefault="003C404A" w:rsidP="001443D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2C6D85">
              <w:rPr>
                <w:rFonts w:ascii="Garamond" w:hAnsi="Garamond"/>
                <w:sz w:val="24"/>
                <w:szCs w:val="24"/>
              </w:rPr>
              <w:t>Νύκταρης</w:t>
            </w:r>
          </w:p>
        </w:tc>
      </w:tr>
      <w:tr w:rsidR="003C404A" w:rsidRPr="007220B6" w14:paraId="6D3D7174" w14:textId="77777777" w:rsidTr="004721D2">
        <w:trPr>
          <w:trHeight w:val="945"/>
          <w:jc w:val="center"/>
        </w:trPr>
        <w:tc>
          <w:tcPr>
            <w:tcW w:w="1817" w:type="dxa"/>
            <w:vMerge/>
          </w:tcPr>
          <w:p w14:paraId="663EF97D" w14:textId="77777777" w:rsidR="003C404A" w:rsidRPr="007220B6" w:rsidRDefault="003C404A" w:rsidP="001443D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18F61D35" w14:textId="198ED8E5" w:rsidR="003C404A" w:rsidRPr="007220B6" w:rsidRDefault="003C404A" w:rsidP="001443D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14:30-17:30</w:t>
            </w:r>
          </w:p>
        </w:tc>
        <w:tc>
          <w:tcPr>
            <w:tcW w:w="4688" w:type="dxa"/>
          </w:tcPr>
          <w:p w14:paraId="34CB4A34" w14:textId="406AA718" w:rsidR="003C404A" w:rsidRPr="007220B6" w:rsidRDefault="003C404A" w:rsidP="001443D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ΕΠΑ 702: Μουσική και Ρυθμική Αγωγή Νηπίων ΙΙ</w:t>
            </w:r>
          </w:p>
        </w:tc>
        <w:tc>
          <w:tcPr>
            <w:tcW w:w="2239" w:type="dxa"/>
            <w:vMerge w:val="restart"/>
          </w:tcPr>
          <w:p w14:paraId="75EA7F75" w14:textId="243AC680" w:rsidR="003C404A" w:rsidRPr="007220B6" w:rsidRDefault="003C404A" w:rsidP="001443D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Δ. Αντωνακάκης</w:t>
            </w:r>
          </w:p>
        </w:tc>
        <w:tc>
          <w:tcPr>
            <w:tcW w:w="1572" w:type="dxa"/>
            <w:vMerge w:val="restart"/>
          </w:tcPr>
          <w:p w14:paraId="4028B226" w14:textId="62972198" w:rsidR="003C404A" w:rsidRPr="00900E97" w:rsidRDefault="003C404A" w:rsidP="001443D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Αίθουσα Μουσικής</w:t>
            </w:r>
          </w:p>
        </w:tc>
        <w:tc>
          <w:tcPr>
            <w:tcW w:w="1992" w:type="dxa"/>
            <w:vMerge w:val="restart"/>
          </w:tcPr>
          <w:p w14:paraId="74474560" w14:textId="5AF0BF8D" w:rsidR="003C404A" w:rsidRPr="002C6D85" w:rsidRDefault="003C404A" w:rsidP="001443D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3C404A" w:rsidRPr="007220B6" w14:paraId="66ACCDE6" w14:textId="77777777" w:rsidTr="004721D2">
        <w:trPr>
          <w:trHeight w:val="945"/>
          <w:jc w:val="center"/>
        </w:trPr>
        <w:tc>
          <w:tcPr>
            <w:tcW w:w="1817" w:type="dxa"/>
            <w:vMerge/>
          </w:tcPr>
          <w:p w14:paraId="0F559623" w14:textId="77777777" w:rsidR="003C404A" w:rsidRPr="007220B6" w:rsidRDefault="003C404A" w:rsidP="001443D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616D7D60" w14:textId="5645050A" w:rsidR="003C404A" w:rsidRDefault="003C404A" w:rsidP="001443D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17:30-20:30</w:t>
            </w:r>
          </w:p>
        </w:tc>
        <w:tc>
          <w:tcPr>
            <w:tcW w:w="4688" w:type="dxa"/>
          </w:tcPr>
          <w:p w14:paraId="406FC2B6" w14:textId="5C498A38" w:rsidR="003C404A" w:rsidRPr="003C404A" w:rsidRDefault="003C404A" w:rsidP="001443D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ΕΠΑ 706: Μουσική και Ρυθμική αγωγή νηπίων 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IV</w:t>
            </w:r>
          </w:p>
        </w:tc>
        <w:tc>
          <w:tcPr>
            <w:tcW w:w="2239" w:type="dxa"/>
            <w:vMerge/>
          </w:tcPr>
          <w:p w14:paraId="1A8D9D1B" w14:textId="6418BDEB" w:rsidR="003C404A" w:rsidRDefault="003C404A" w:rsidP="001443DB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14:paraId="45D0D83E" w14:textId="77777777" w:rsidR="003C404A" w:rsidRDefault="003C404A" w:rsidP="001443D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7804AEA4" w14:textId="77777777" w:rsidR="003C404A" w:rsidRDefault="003C404A" w:rsidP="001443DB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1443DB" w:rsidRPr="007220B6" w14:paraId="7B0496D9" w14:textId="77777777" w:rsidTr="00093614">
        <w:trPr>
          <w:jc w:val="center"/>
        </w:trPr>
        <w:tc>
          <w:tcPr>
            <w:tcW w:w="1817" w:type="dxa"/>
            <w:vMerge w:val="restart"/>
          </w:tcPr>
          <w:p w14:paraId="1A213A1D" w14:textId="77777777" w:rsidR="001443DB" w:rsidRPr="007220B6" w:rsidRDefault="001443DB" w:rsidP="001443D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220B6">
              <w:rPr>
                <w:rFonts w:ascii="Garamond" w:hAnsi="Garamond"/>
                <w:b/>
                <w:bCs/>
                <w:sz w:val="24"/>
                <w:szCs w:val="24"/>
              </w:rPr>
              <w:t>Πέμπτη</w:t>
            </w:r>
          </w:p>
          <w:p w14:paraId="1EFD7DB0" w14:textId="07BF3B3D" w:rsidR="001443DB" w:rsidRPr="007220B6" w:rsidRDefault="001443DB" w:rsidP="001443D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220B6">
              <w:rPr>
                <w:rFonts w:ascii="Garamond" w:hAnsi="Garamond"/>
                <w:b/>
                <w:bCs/>
                <w:sz w:val="24"/>
                <w:szCs w:val="24"/>
              </w:rPr>
              <w:t>5/6/2025</w:t>
            </w:r>
          </w:p>
        </w:tc>
        <w:tc>
          <w:tcPr>
            <w:tcW w:w="1620" w:type="dxa"/>
          </w:tcPr>
          <w:p w14:paraId="7DCB8D0C" w14:textId="0C01742E" w:rsidR="001443DB" w:rsidRPr="007220B6" w:rsidRDefault="001443DB" w:rsidP="001443D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220B6">
              <w:rPr>
                <w:rFonts w:ascii="Garamond" w:hAnsi="Garamond"/>
                <w:sz w:val="24"/>
                <w:szCs w:val="24"/>
              </w:rPr>
              <w:t>8:30-11:30</w:t>
            </w:r>
          </w:p>
        </w:tc>
        <w:tc>
          <w:tcPr>
            <w:tcW w:w="4688" w:type="dxa"/>
          </w:tcPr>
          <w:p w14:paraId="23B58E0D" w14:textId="77777777" w:rsidR="001443DB" w:rsidRPr="007220B6" w:rsidRDefault="001443DB" w:rsidP="001443D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220B6">
              <w:rPr>
                <w:rFonts w:ascii="Garamond" w:hAnsi="Garamond"/>
                <w:sz w:val="24"/>
                <w:szCs w:val="24"/>
              </w:rPr>
              <w:t>ΕΠΑ 331: Πολιτική Κοινωνικοποίηση στο σχολείο: Θεωρία και Πράξη</w:t>
            </w:r>
          </w:p>
          <w:p w14:paraId="04EEFA7A" w14:textId="4F96A261" w:rsidR="001443DB" w:rsidRPr="001464A4" w:rsidRDefault="001443DB" w:rsidP="001443DB">
            <w:pPr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7220B6">
              <w:rPr>
                <w:rFonts w:ascii="Garamond" w:hAnsi="Garamond"/>
                <w:sz w:val="24"/>
                <w:szCs w:val="24"/>
              </w:rPr>
              <w:t>1</w:t>
            </w:r>
            <w:r w:rsidR="001464A4">
              <w:rPr>
                <w:rFonts w:ascii="Garamond" w:hAnsi="Garamond"/>
                <w:sz w:val="24"/>
                <w:szCs w:val="24"/>
                <w:lang w:val="en-US"/>
              </w:rPr>
              <w:t>32</w:t>
            </w:r>
          </w:p>
        </w:tc>
        <w:tc>
          <w:tcPr>
            <w:tcW w:w="2239" w:type="dxa"/>
          </w:tcPr>
          <w:p w14:paraId="5F0BCA33" w14:textId="3D23BD67" w:rsidR="001443DB" w:rsidRPr="007220B6" w:rsidRDefault="001443DB" w:rsidP="001443D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220B6">
              <w:rPr>
                <w:rFonts w:ascii="Garamond" w:hAnsi="Garamond"/>
                <w:sz w:val="24"/>
                <w:szCs w:val="24"/>
              </w:rPr>
              <w:t>Θ. Ελευθεράκης</w:t>
            </w:r>
          </w:p>
        </w:tc>
        <w:tc>
          <w:tcPr>
            <w:tcW w:w="1572" w:type="dxa"/>
          </w:tcPr>
          <w:p w14:paraId="6258E2FD" w14:textId="1F4DA73C" w:rsidR="001443DB" w:rsidRPr="00900E97" w:rsidRDefault="001443DB" w:rsidP="001443D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00E97">
              <w:rPr>
                <w:rFonts w:ascii="Garamond" w:hAnsi="Garamond"/>
                <w:b/>
                <w:bCs/>
                <w:sz w:val="24"/>
                <w:szCs w:val="24"/>
              </w:rPr>
              <w:t xml:space="preserve">Γ2 + </w:t>
            </w:r>
            <w:r w:rsidR="009A6BB7" w:rsidRPr="00900E97">
              <w:rPr>
                <w:rFonts w:ascii="Garamond" w:hAnsi="Garamond"/>
                <w:b/>
                <w:bCs/>
                <w:sz w:val="24"/>
                <w:szCs w:val="24"/>
              </w:rPr>
              <w:t>Δ7</w:t>
            </w:r>
          </w:p>
        </w:tc>
        <w:tc>
          <w:tcPr>
            <w:tcW w:w="1992" w:type="dxa"/>
          </w:tcPr>
          <w:p w14:paraId="0708E34C" w14:textId="4AADC665" w:rsidR="001443DB" w:rsidRPr="00A0077A" w:rsidRDefault="001443DB" w:rsidP="001443D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FC73CA">
              <w:rPr>
                <w:rFonts w:ascii="Garamond" w:hAnsi="Garamond"/>
                <w:sz w:val="24"/>
                <w:szCs w:val="24"/>
              </w:rPr>
              <w:t>Νύκταρης, Μανιά</w:t>
            </w:r>
            <w:r w:rsidR="00AD54C0" w:rsidRPr="00FC73CA">
              <w:rPr>
                <w:rFonts w:ascii="Garamond" w:hAnsi="Garamond"/>
                <w:sz w:val="24"/>
                <w:szCs w:val="24"/>
              </w:rPr>
              <w:t>, Στ. Παπαδάκης</w:t>
            </w:r>
          </w:p>
        </w:tc>
      </w:tr>
      <w:tr w:rsidR="001443DB" w:rsidRPr="007220B6" w14:paraId="6ED391BE" w14:textId="77777777" w:rsidTr="00093614">
        <w:trPr>
          <w:jc w:val="center"/>
        </w:trPr>
        <w:tc>
          <w:tcPr>
            <w:tcW w:w="1817" w:type="dxa"/>
            <w:vMerge/>
          </w:tcPr>
          <w:p w14:paraId="374D4691" w14:textId="3C0154DB" w:rsidR="001443DB" w:rsidRPr="007220B6" w:rsidRDefault="001443DB" w:rsidP="001443D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2A98EBE4" w14:textId="40C86E7A" w:rsidR="001443DB" w:rsidRPr="007220B6" w:rsidRDefault="001443DB" w:rsidP="001443D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220B6">
              <w:rPr>
                <w:rFonts w:ascii="Garamond" w:hAnsi="Garamond"/>
                <w:sz w:val="24"/>
                <w:szCs w:val="24"/>
              </w:rPr>
              <w:t>11:30-14:30</w:t>
            </w:r>
          </w:p>
        </w:tc>
        <w:tc>
          <w:tcPr>
            <w:tcW w:w="4688" w:type="dxa"/>
          </w:tcPr>
          <w:p w14:paraId="7AA3C005" w14:textId="77777777" w:rsidR="001443DB" w:rsidRPr="007220B6" w:rsidRDefault="001443DB" w:rsidP="001443D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220B6">
              <w:rPr>
                <w:rFonts w:ascii="Garamond" w:hAnsi="Garamond"/>
                <w:sz w:val="24"/>
                <w:szCs w:val="24"/>
              </w:rPr>
              <w:t>ΕΠΑ 137: Οι νεοελληνικές διάλεκτοι στην εκπαίδευση: η περίπτωση της κρητικής διαλέκτου</w:t>
            </w:r>
          </w:p>
          <w:p w14:paraId="479E51AF" w14:textId="441F14F2" w:rsidR="001443DB" w:rsidRPr="001464A4" w:rsidRDefault="001443DB" w:rsidP="001443DB">
            <w:pPr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7220B6">
              <w:rPr>
                <w:rFonts w:ascii="Garamond" w:hAnsi="Garamond"/>
                <w:sz w:val="24"/>
                <w:szCs w:val="24"/>
              </w:rPr>
              <w:lastRenderedPageBreak/>
              <w:t>8</w:t>
            </w:r>
            <w:r w:rsidR="001464A4">
              <w:rPr>
                <w:rFonts w:ascii="Garamond" w:hAnsi="Garamond"/>
                <w:sz w:val="24"/>
                <w:szCs w:val="24"/>
                <w:lang w:val="en-US"/>
              </w:rPr>
              <w:t>4</w:t>
            </w:r>
          </w:p>
        </w:tc>
        <w:tc>
          <w:tcPr>
            <w:tcW w:w="2239" w:type="dxa"/>
          </w:tcPr>
          <w:p w14:paraId="1FB087D5" w14:textId="54DE9976" w:rsidR="001443DB" w:rsidRPr="007220B6" w:rsidRDefault="001443DB" w:rsidP="001443D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220B6">
              <w:rPr>
                <w:rFonts w:ascii="Garamond" w:hAnsi="Garamond"/>
                <w:sz w:val="24"/>
                <w:szCs w:val="24"/>
              </w:rPr>
              <w:lastRenderedPageBreak/>
              <w:t>Μ. Τζακώστα</w:t>
            </w:r>
          </w:p>
        </w:tc>
        <w:tc>
          <w:tcPr>
            <w:tcW w:w="1572" w:type="dxa"/>
          </w:tcPr>
          <w:p w14:paraId="5257C760" w14:textId="1D04BB65" w:rsidR="001443DB" w:rsidRPr="00900E97" w:rsidRDefault="0007620B" w:rsidP="001443D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Δ3-7Α</w:t>
            </w:r>
          </w:p>
        </w:tc>
        <w:tc>
          <w:tcPr>
            <w:tcW w:w="1992" w:type="dxa"/>
          </w:tcPr>
          <w:p w14:paraId="0C889548" w14:textId="039DC4AB" w:rsidR="001443DB" w:rsidRPr="00A0077A" w:rsidRDefault="001443DB" w:rsidP="001443D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1443DB" w:rsidRPr="007220B6" w14:paraId="6A4F212E" w14:textId="77777777" w:rsidTr="00093614">
        <w:trPr>
          <w:jc w:val="center"/>
        </w:trPr>
        <w:tc>
          <w:tcPr>
            <w:tcW w:w="1817" w:type="dxa"/>
            <w:vMerge w:val="restart"/>
          </w:tcPr>
          <w:p w14:paraId="69E0EF67" w14:textId="77777777" w:rsidR="001443DB" w:rsidRPr="007220B6" w:rsidRDefault="001443DB" w:rsidP="001443D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220B6">
              <w:rPr>
                <w:rFonts w:ascii="Garamond" w:hAnsi="Garamond"/>
                <w:b/>
                <w:bCs/>
                <w:sz w:val="24"/>
                <w:szCs w:val="24"/>
              </w:rPr>
              <w:t xml:space="preserve">Παρασκευή </w:t>
            </w:r>
          </w:p>
          <w:p w14:paraId="41A466D6" w14:textId="754D3475" w:rsidR="001443DB" w:rsidRPr="007220B6" w:rsidRDefault="001443DB" w:rsidP="001443D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220B6">
              <w:rPr>
                <w:rFonts w:ascii="Garamond" w:hAnsi="Garamond"/>
                <w:b/>
                <w:bCs/>
                <w:sz w:val="24"/>
                <w:szCs w:val="24"/>
              </w:rPr>
              <w:t>6/6/2025</w:t>
            </w:r>
          </w:p>
        </w:tc>
        <w:tc>
          <w:tcPr>
            <w:tcW w:w="1620" w:type="dxa"/>
          </w:tcPr>
          <w:p w14:paraId="5B09FFCD" w14:textId="3BBAA9D9" w:rsidR="001443DB" w:rsidRPr="007220B6" w:rsidRDefault="00F85816" w:rsidP="001443D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9:00-10:00</w:t>
            </w:r>
          </w:p>
        </w:tc>
        <w:tc>
          <w:tcPr>
            <w:tcW w:w="4688" w:type="dxa"/>
          </w:tcPr>
          <w:p w14:paraId="04E25081" w14:textId="5DA3A333" w:rsidR="00013794" w:rsidRPr="007220B6" w:rsidRDefault="00013794" w:rsidP="0001379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220B6">
              <w:rPr>
                <w:rFonts w:ascii="Garamond" w:hAnsi="Garamond"/>
                <w:sz w:val="24"/>
                <w:szCs w:val="24"/>
              </w:rPr>
              <w:t>ΕΠΑ 208: Θρησκευτική Παιδεία</w:t>
            </w:r>
          </w:p>
          <w:p w14:paraId="29A73012" w14:textId="79639998" w:rsidR="001443DB" w:rsidRPr="001464A4" w:rsidRDefault="00013794" w:rsidP="00013794">
            <w:pPr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7220B6">
              <w:rPr>
                <w:rFonts w:ascii="Garamond" w:hAnsi="Garamond"/>
                <w:sz w:val="24"/>
                <w:szCs w:val="24"/>
              </w:rPr>
              <w:t>29</w:t>
            </w:r>
            <w:r w:rsidR="001464A4">
              <w:rPr>
                <w:rFonts w:ascii="Garamond" w:hAnsi="Garamond"/>
                <w:sz w:val="24"/>
                <w:szCs w:val="24"/>
                <w:lang w:val="en-US"/>
              </w:rPr>
              <w:t>4</w:t>
            </w:r>
          </w:p>
        </w:tc>
        <w:tc>
          <w:tcPr>
            <w:tcW w:w="2239" w:type="dxa"/>
          </w:tcPr>
          <w:p w14:paraId="0DEBD8CA" w14:textId="2E30AFDA" w:rsidR="001443DB" w:rsidRPr="007220B6" w:rsidRDefault="00013794" w:rsidP="001443D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220B6">
              <w:rPr>
                <w:rFonts w:ascii="Garamond" w:hAnsi="Garamond"/>
                <w:sz w:val="24"/>
                <w:szCs w:val="24"/>
              </w:rPr>
              <w:t xml:space="preserve">Ε. Καρακωσταντάκη </w:t>
            </w:r>
          </w:p>
        </w:tc>
        <w:tc>
          <w:tcPr>
            <w:tcW w:w="1572" w:type="dxa"/>
          </w:tcPr>
          <w:p w14:paraId="5BF8B38C" w14:textId="77777777" w:rsidR="001443DB" w:rsidRDefault="007F7EF7" w:rsidP="001443D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00E97">
              <w:rPr>
                <w:rFonts w:ascii="Garamond" w:hAnsi="Garamond"/>
                <w:b/>
                <w:bCs/>
                <w:sz w:val="24"/>
                <w:szCs w:val="24"/>
              </w:rPr>
              <w:t>Δ7</w:t>
            </w:r>
          </w:p>
          <w:p w14:paraId="76601CC4" w14:textId="77777777" w:rsidR="00013794" w:rsidRDefault="00013794" w:rsidP="001443D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Δ6</w:t>
            </w:r>
          </w:p>
          <w:p w14:paraId="2BE88457" w14:textId="1D998F9A" w:rsidR="00013794" w:rsidRPr="00900E97" w:rsidRDefault="00013794" w:rsidP="001443D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Δ3-7Α</w:t>
            </w:r>
          </w:p>
        </w:tc>
        <w:tc>
          <w:tcPr>
            <w:tcW w:w="1992" w:type="dxa"/>
          </w:tcPr>
          <w:p w14:paraId="1229D7F9" w14:textId="239A4E27" w:rsidR="001443DB" w:rsidRPr="00A0077A" w:rsidRDefault="00013794" w:rsidP="001443D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Ανδρουλάκη, Νύκταρης, Μανιά </w:t>
            </w:r>
          </w:p>
        </w:tc>
      </w:tr>
      <w:tr w:rsidR="001443DB" w:rsidRPr="007220B6" w14:paraId="12CDCF80" w14:textId="77777777" w:rsidTr="00093614">
        <w:trPr>
          <w:jc w:val="center"/>
        </w:trPr>
        <w:tc>
          <w:tcPr>
            <w:tcW w:w="1817" w:type="dxa"/>
            <w:vMerge/>
          </w:tcPr>
          <w:p w14:paraId="458B14C4" w14:textId="01EC8618" w:rsidR="001443DB" w:rsidRPr="007220B6" w:rsidRDefault="001443DB" w:rsidP="001443D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03A88F07" w14:textId="7B5C4EDE" w:rsidR="001443DB" w:rsidRPr="007220B6" w:rsidRDefault="001443DB" w:rsidP="001443D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220B6">
              <w:rPr>
                <w:rFonts w:ascii="Garamond" w:hAnsi="Garamond"/>
                <w:sz w:val="24"/>
                <w:szCs w:val="24"/>
              </w:rPr>
              <w:t>11:30-14:30</w:t>
            </w:r>
          </w:p>
        </w:tc>
        <w:tc>
          <w:tcPr>
            <w:tcW w:w="4688" w:type="dxa"/>
          </w:tcPr>
          <w:p w14:paraId="69B8C506" w14:textId="77777777" w:rsidR="00013794" w:rsidRPr="007220B6" w:rsidRDefault="00013794" w:rsidP="0001379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220B6">
              <w:rPr>
                <w:rFonts w:ascii="Garamond" w:hAnsi="Garamond"/>
                <w:sz w:val="24"/>
                <w:szCs w:val="24"/>
              </w:rPr>
              <w:t>ΕΠΑ 313: Εισαγωγή στην Κοινωνιολογία</w:t>
            </w:r>
          </w:p>
          <w:p w14:paraId="7483C1A0" w14:textId="765B9EFC" w:rsidR="001443DB" w:rsidRPr="001464A4" w:rsidRDefault="001464A4" w:rsidP="00013794">
            <w:pPr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84</w:t>
            </w:r>
          </w:p>
        </w:tc>
        <w:tc>
          <w:tcPr>
            <w:tcW w:w="2239" w:type="dxa"/>
          </w:tcPr>
          <w:p w14:paraId="7DA81F44" w14:textId="1CD71C28" w:rsidR="001443DB" w:rsidRPr="007220B6" w:rsidRDefault="00013794" w:rsidP="001443D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220B6">
              <w:rPr>
                <w:rFonts w:ascii="Garamond" w:hAnsi="Garamond"/>
                <w:sz w:val="24"/>
                <w:szCs w:val="24"/>
              </w:rPr>
              <w:t>Θ. Ελευθεράκης</w:t>
            </w:r>
          </w:p>
        </w:tc>
        <w:tc>
          <w:tcPr>
            <w:tcW w:w="1572" w:type="dxa"/>
          </w:tcPr>
          <w:p w14:paraId="35C4758E" w14:textId="00C8D258" w:rsidR="001443DB" w:rsidRPr="00900E97" w:rsidRDefault="00013794" w:rsidP="001443D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Γ2</w:t>
            </w:r>
          </w:p>
        </w:tc>
        <w:tc>
          <w:tcPr>
            <w:tcW w:w="1992" w:type="dxa"/>
          </w:tcPr>
          <w:p w14:paraId="4CDE9A2F" w14:textId="71B4E3AA" w:rsidR="001443DB" w:rsidRPr="00A0077A" w:rsidRDefault="00013794" w:rsidP="001443D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Γ. Παπαδάκης</w:t>
            </w:r>
          </w:p>
        </w:tc>
      </w:tr>
    </w:tbl>
    <w:p w14:paraId="0A7966AD" w14:textId="77777777" w:rsidR="00961972" w:rsidRDefault="00961972"/>
    <w:p w14:paraId="568CC35C" w14:textId="77777777" w:rsidR="00A95433" w:rsidRDefault="00A95433"/>
    <w:tbl>
      <w:tblPr>
        <w:tblStyle w:val="aa"/>
        <w:tblpPr w:leftFromText="180" w:rightFromText="180" w:vertAnchor="text" w:horzAnchor="margin" w:tblpY="796"/>
        <w:tblW w:w="0" w:type="auto"/>
        <w:tblBorders>
          <w:top w:val="double" w:sz="4" w:space="0" w:color="5B9BD5" w:themeColor="accent5"/>
          <w:left w:val="double" w:sz="4" w:space="0" w:color="5B9BD5" w:themeColor="accent5"/>
          <w:bottom w:val="double" w:sz="4" w:space="0" w:color="5B9BD5" w:themeColor="accent5"/>
          <w:right w:val="double" w:sz="4" w:space="0" w:color="5B9BD5" w:themeColor="accent5"/>
          <w:insideH w:val="double" w:sz="4" w:space="0" w:color="5B9BD5" w:themeColor="accent5"/>
          <w:insideV w:val="double" w:sz="4" w:space="0" w:color="5B9BD5" w:themeColor="accent5"/>
        </w:tblBorders>
        <w:tblLook w:val="04A0" w:firstRow="1" w:lastRow="0" w:firstColumn="1" w:lastColumn="0" w:noHBand="0" w:noVBand="1"/>
      </w:tblPr>
      <w:tblGrid>
        <w:gridCol w:w="2053"/>
        <w:gridCol w:w="1489"/>
        <w:gridCol w:w="5057"/>
        <w:gridCol w:w="2168"/>
        <w:gridCol w:w="1255"/>
        <w:gridCol w:w="1906"/>
      </w:tblGrid>
      <w:tr w:rsidR="00B463C4" w:rsidRPr="00A02B64" w14:paraId="2B734D74" w14:textId="77777777" w:rsidTr="00695652">
        <w:tc>
          <w:tcPr>
            <w:tcW w:w="2102" w:type="dxa"/>
          </w:tcPr>
          <w:p w14:paraId="50899142" w14:textId="77777777" w:rsidR="00B463C4" w:rsidRPr="00A02B64" w:rsidRDefault="00B463C4" w:rsidP="006956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02B64">
              <w:rPr>
                <w:rFonts w:ascii="Garamond" w:hAnsi="Garamond"/>
                <w:b/>
                <w:bCs/>
                <w:sz w:val="24"/>
                <w:szCs w:val="24"/>
              </w:rPr>
              <w:t>Δευτέρα</w:t>
            </w:r>
          </w:p>
          <w:p w14:paraId="48966E1D" w14:textId="77777777" w:rsidR="00B463C4" w:rsidRPr="00A02B64" w:rsidRDefault="00B463C4" w:rsidP="006956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02B64">
              <w:rPr>
                <w:rFonts w:ascii="Garamond" w:hAnsi="Garamond"/>
                <w:b/>
                <w:bCs/>
                <w:sz w:val="24"/>
                <w:szCs w:val="24"/>
              </w:rPr>
              <w:t>9/6/2025</w:t>
            </w:r>
          </w:p>
        </w:tc>
        <w:tc>
          <w:tcPr>
            <w:tcW w:w="11826" w:type="dxa"/>
            <w:gridSpan w:val="5"/>
          </w:tcPr>
          <w:p w14:paraId="23AFD461" w14:textId="61AE23E9" w:rsidR="00B463C4" w:rsidRPr="00A02B64" w:rsidRDefault="006A0836" w:rsidP="006956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02B64">
              <w:rPr>
                <w:rFonts w:ascii="Garamond" w:hAnsi="Garamond"/>
                <w:b/>
                <w:bCs/>
                <w:sz w:val="24"/>
                <w:szCs w:val="24"/>
              </w:rPr>
              <w:t>ΑΡΓΙΑ</w:t>
            </w:r>
          </w:p>
        </w:tc>
      </w:tr>
      <w:tr w:rsidR="00114241" w:rsidRPr="00A02B64" w14:paraId="1187C464" w14:textId="77777777" w:rsidTr="00695652">
        <w:tc>
          <w:tcPr>
            <w:tcW w:w="2102" w:type="dxa"/>
            <w:vMerge w:val="restart"/>
          </w:tcPr>
          <w:p w14:paraId="016F282C" w14:textId="77777777" w:rsidR="00114241" w:rsidRPr="00A02B64" w:rsidRDefault="00114241" w:rsidP="006956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02B64">
              <w:rPr>
                <w:rFonts w:ascii="Garamond" w:hAnsi="Garamond"/>
                <w:b/>
                <w:bCs/>
                <w:sz w:val="24"/>
                <w:szCs w:val="24"/>
              </w:rPr>
              <w:t>Τρίτη</w:t>
            </w:r>
          </w:p>
          <w:p w14:paraId="2064C8F9" w14:textId="77777777" w:rsidR="00114241" w:rsidRPr="00A02B64" w:rsidRDefault="00114241" w:rsidP="006956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02B64">
              <w:rPr>
                <w:rFonts w:ascii="Garamond" w:hAnsi="Garamond"/>
                <w:b/>
                <w:bCs/>
                <w:sz w:val="24"/>
                <w:szCs w:val="24"/>
              </w:rPr>
              <w:t>10/6/2025</w:t>
            </w:r>
          </w:p>
        </w:tc>
        <w:tc>
          <w:tcPr>
            <w:tcW w:w="1538" w:type="dxa"/>
          </w:tcPr>
          <w:p w14:paraId="557EB9A5" w14:textId="22DF4895" w:rsidR="00114241" w:rsidRPr="00A02B64" w:rsidRDefault="00114241" w:rsidP="006956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A02B64">
              <w:rPr>
                <w:rFonts w:ascii="Garamond" w:hAnsi="Garamond"/>
                <w:sz w:val="24"/>
                <w:szCs w:val="24"/>
              </w:rPr>
              <w:t>11:30-14:30</w:t>
            </w:r>
          </w:p>
        </w:tc>
        <w:tc>
          <w:tcPr>
            <w:tcW w:w="5283" w:type="dxa"/>
          </w:tcPr>
          <w:p w14:paraId="136AB9C9" w14:textId="77777777" w:rsidR="00857C26" w:rsidRPr="00A02B64" w:rsidRDefault="00857C26" w:rsidP="00857C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A02B64">
              <w:rPr>
                <w:rFonts w:ascii="Garamond" w:hAnsi="Garamond"/>
                <w:sz w:val="24"/>
                <w:szCs w:val="24"/>
              </w:rPr>
              <w:t>ΕΠΑ 117: Ψυχοπαιδαγωγική του αναδυόμενου γραπτού λόγου</w:t>
            </w:r>
          </w:p>
          <w:p w14:paraId="79A4D554" w14:textId="34257C8A" w:rsidR="00114241" w:rsidRPr="008F664A" w:rsidRDefault="00857C26" w:rsidP="00857C26">
            <w:pPr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A02B64">
              <w:rPr>
                <w:rFonts w:ascii="Garamond" w:hAnsi="Garamond"/>
                <w:sz w:val="24"/>
                <w:szCs w:val="24"/>
              </w:rPr>
              <w:t>15</w:t>
            </w:r>
            <w:r w:rsidR="008F664A">
              <w:rPr>
                <w:rFonts w:ascii="Garamond" w:hAnsi="Garamond"/>
                <w:sz w:val="24"/>
                <w:szCs w:val="24"/>
                <w:lang w:val="en-US"/>
              </w:rPr>
              <w:t>5</w:t>
            </w:r>
          </w:p>
        </w:tc>
        <w:tc>
          <w:tcPr>
            <w:tcW w:w="2187" w:type="dxa"/>
          </w:tcPr>
          <w:p w14:paraId="4398ECB4" w14:textId="5EEE339F" w:rsidR="00114241" w:rsidRPr="00A02B64" w:rsidRDefault="00857C26" w:rsidP="006956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A02B64">
              <w:rPr>
                <w:rFonts w:ascii="Garamond" w:hAnsi="Garamond"/>
                <w:sz w:val="24"/>
                <w:szCs w:val="24"/>
              </w:rPr>
              <w:t>Ι. Γρηγοράκης</w:t>
            </w:r>
          </w:p>
        </w:tc>
        <w:tc>
          <w:tcPr>
            <w:tcW w:w="968" w:type="dxa"/>
          </w:tcPr>
          <w:p w14:paraId="7607FB77" w14:textId="77777777" w:rsidR="00114241" w:rsidRDefault="00C35166" w:rsidP="006956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Δ3</w:t>
            </w:r>
          </w:p>
          <w:p w14:paraId="5CBD9286" w14:textId="5DBB9111" w:rsidR="00C35166" w:rsidRPr="00682998" w:rsidRDefault="00C35166" w:rsidP="006956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Γ2</w:t>
            </w:r>
          </w:p>
        </w:tc>
        <w:tc>
          <w:tcPr>
            <w:tcW w:w="1850" w:type="dxa"/>
          </w:tcPr>
          <w:p w14:paraId="6FAB166A" w14:textId="22C06217" w:rsidR="00114241" w:rsidRPr="00A02B64" w:rsidRDefault="004741E9" w:rsidP="00695652">
            <w:pPr>
              <w:rPr>
                <w:rFonts w:ascii="Garamond" w:hAnsi="Garamond"/>
                <w:sz w:val="24"/>
                <w:szCs w:val="24"/>
              </w:rPr>
            </w:pPr>
            <w:r w:rsidRPr="008F664A">
              <w:rPr>
                <w:rFonts w:ascii="Garamond" w:hAnsi="Garamond"/>
                <w:sz w:val="24"/>
                <w:szCs w:val="24"/>
              </w:rPr>
              <w:t>Λιναρδάκης,</w:t>
            </w:r>
            <w:r w:rsidR="00114241" w:rsidRPr="008F664A">
              <w:rPr>
                <w:rFonts w:ascii="Garamond" w:hAnsi="Garamond"/>
                <w:sz w:val="24"/>
                <w:szCs w:val="24"/>
              </w:rPr>
              <w:t xml:space="preserve"> Νύκταρης</w:t>
            </w:r>
            <w:r w:rsidR="00B84891" w:rsidRPr="008F664A">
              <w:rPr>
                <w:rFonts w:ascii="Garamond" w:hAnsi="Garamond"/>
                <w:sz w:val="24"/>
                <w:szCs w:val="24"/>
              </w:rPr>
              <w:t>, Μανιά</w:t>
            </w:r>
          </w:p>
        </w:tc>
      </w:tr>
      <w:tr w:rsidR="00114241" w:rsidRPr="00A02B64" w14:paraId="64BE2D26" w14:textId="77777777" w:rsidTr="00695652">
        <w:tc>
          <w:tcPr>
            <w:tcW w:w="2102" w:type="dxa"/>
            <w:vMerge/>
          </w:tcPr>
          <w:p w14:paraId="57724394" w14:textId="77777777" w:rsidR="00114241" w:rsidRPr="00A02B64" w:rsidRDefault="00114241" w:rsidP="006956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</w:tcPr>
          <w:p w14:paraId="55975BAE" w14:textId="11CB4E10" w:rsidR="00114241" w:rsidRPr="00A02B64" w:rsidRDefault="00114241" w:rsidP="006956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14:30-15:30</w:t>
            </w:r>
          </w:p>
        </w:tc>
        <w:tc>
          <w:tcPr>
            <w:tcW w:w="5283" w:type="dxa"/>
          </w:tcPr>
          <w:p w14:paraId="07FEF28D" w14:textId="77777777" w:rsidR="00114241" w:rsidRPr="00FE4A4B" w:rsidRDefault="00FE4A4B" w:rsidP="006956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FE4A4B">
              <w:rPr>
                <w:rFonts w:ascii="Garamond" w:hAnsi="Garamond"/>
                <w:sz w:val="24"/>
                <w:szCs w:val="24"/>
              </w:rPr>
              <w:t>ΕΠΑ 602: Στατιστική στην εκπαίδευση Ι</w:t>
            </w:r>
          </w:p>
          <w:p w14:paraId="2AA51707" w14:textId="35BD327E" w:rsidR="00FE4A4B" w:rsidRPr="002501C1" w:rsidRDefault="003F2141" w:rsidP="00695652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3F2141">
              <w:rPr>
                <w:rFonts w:ascii="Garamond" w:hAnsi="Garamond"/>
                <w:sz w:val="24"/>
                <w:szCs w:val="24"/>
              </w:rPr>
              <w:t>2</w:t>
            </w:r>
            <w:r w:rsidR="00B12B20" w:rsidRPr="002501C1">
              <w:rPr>
                <w:rFonts w:ascii="Garamond" w:hAnsi="Garamond"/>
                <w:sz w:val="24"/>
                <w:szCs w:val="24"/>
              </w:rPr>
              <w:t>99</w:t>
            </w:r>
          </w:p>
        </w:tc>
        <w:tc>
          <w:tcPr>
            <w:tcW w:w="2187" w:type="dxa"/>
          </w:tcPr>
          <w:p w14:paraId="1A7121D7" w14:textId="55BBAEC8" w:rsidR="00114241" w:rsidRPr="00A02B64" w:rsidRDefault="00FE4A4B" w:rsidP="006956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Μ. Λιναρδάκης</w:t>
            </w:r>
          </w:p>
        </w:tc>
        <w:tc>
          <w:tcPr>
            <w:tcW w:w="968" w:type="dxa"/>
          </w:tcPr>
          <w:p w14:paraId="28F5507F" w14:textId="77777777" w:rsidR="00114241" w:rsidRDefault="004F70E3" w:rsidP="006956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F70E3">
              <w:rPr>
                <w:rFonts w:ascii="Garamond" w:hAnsi="Garamond"/>
                <w:b/>
                <w:bCs/>
                <w:sz w:val="24"/>
                <w:szCs w:val="24"/>
              </w:rPr>
              <w:t>Δ6</w:t>
            </w:r>
          </w:p>
          <w:p w14:paraId="7468ADFD" w14:textId="77777777" w:rsidR="00BD49C0" w:rsidRDefault="00BD49C0" w:rsidP="006956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Γ2</w:t>
            </w:r>
          </w:p>
          <w:p w14:paraId="012BF4B9" w14:textId="78FE0CE1" w:rsidR="00021F7A" w:rsidRPr="004F70E3" w:rsidRDefault="00021F7A" w:rsidP="006956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Δ7</w:t>
            </w:r>
          </w:p>
        </w:tc>
        <w:tc>
          <w:tcPr>
            <w:tcW w:w="1850" w:type="dxa"/>
          </w:tcPr>
          <w:p w14:paraId="2DD50A57" w14:textId="77777777" w:rsidR="00A71CC8" w:rsidRDefault="004741E9" w:rsidP="006956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Γ. Παπαδάκης</w:t>
            </w:r>
          </w:p>
          <w:p w14:paraId="0E5818DA" w14:textId="042EEB8C" w:rsidR="00A71CC8" w:rsidRDefault="00A71CC8" w:rsidP="006956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Μαρκοδημητράκη</w:t>
            </w:r>
          </w:p>
        </w:tc>
      </w:tr>
      <w:tr w:rsidR="00114241" w:rsidRPr="00A02B64" w14:paraId="76360416" w14:textId="77777777" w:rsidTr="00695652">
        <w:tc>
          <w:tcPr>
            <w:tcW w:w="2102" w:type="dxa"/>
            <w:vMerge/>
          </w:tcPr>
          <w:p w14:paraId="49AEF7BA" w14:textId="77777777" w:rsidR="00114241" w:rsidRPr="00A02B64" w:rsidRDefault="00114241" w:rsidP="006956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</w:tcPr>
          <w:p w14:paraId="58628963" w14:textId="3486FDF4" w:rsidR="00114241" w:rsidRDefault="00114241" w:rsidP="006956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17:30-20:30</w:t>
            </w:r>
          </w:p>
        </w:tc>
        <w:tc>
          <w:tcPr>
            <w:tcW w:w="5283" w:type="dxa"/>
          </w:tcPr>
          <w:p w14:paraId="74FFDE21" w14:textId="77777777" w:rsidR="00114241" w:rsidRPr="00114241" w:rsidRDefault="00114241" w:rsidP="006956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14241">
              <w:rPr>
                <w:rFonts w:ascii="Garamond" w:hAnsi="Garamond"/>
                <w:sz w:val="24"/>
                <w:szCs w:val="24"/>
              </w:rPr>
              <w:t>ΕΠΑ 605: Στατιστική στην Εκπαίδευση ΙΙ</w:t>
            </w:r>
          </w:p>
          <w:p w14:paraId="573D8D9B" w14:textId="34A8E061" w:rsidR="00114241" w:rsidRPr="002501C1" w:rsidRDefault="00E35361" w:rsidP="00695652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2501C1">
              <w:rPr>
                <w:rFonts w:ascii="Garamond" w:hAnsi="Garamond"/>
                <w:sz w:val="24"/>
                <w:szCs w:val="24"/>
              </w:rPr>
              <w:t>90</w:t>
            </w:r>
          </w:p>
        </w:tc>
        <w:tc>
          <w:tcPr>
            <w:tcW w:w="2187" w:type="dxa"/>
          </w:tcPr>
          <w:p w14:paraId="6F6E49B3" w14:textId="0E11A46F" w:rsidR="00114241" w:rsidRPr="00A02B64" w:rsidRDefault="00114241" w:rsidP="006956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Μ. Λιναρδάκης</w:t>
            </w:r>
          </w:p>
        </w:tc>
        <w:tc>
          <w:tcPr>
            <w:tcW w:w="968" w:type="dxa"/>
          </w:tcPr>
          <w:p w14:paraId="750E426C" w14:textId="4638BBA2" w:rsidR="00114241" w:rsidRPr="00A02B64" w:rsidRDefault="00114241" w:rsidP="006956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ΔΙΕΣΤΑΠ</w:t>
            </w:r>
          </w:p>
        </w:tc>
        <w:tc>
          <w:tcPr>
            <w:tcW w:w="1850" w:type="dxa"/>
          </w:tcPr>
          <w:p w14:paraId="3F1726BD" w14:textId="0983213A" w:rsidR="00114241" w:rsidRDefault="00114241" w:rsidP="006956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F00589" w:rsidRPr="00A02B64" w14:paraId="1543043B" w14:textId="77777777" w:rsidTr="00695652">
        <w:tc>
          <w:tcPr>
            <w:tcW w:w="2102" w:type="dxa"/>
            <w:vMerge w:val="restart"/>
          </w:tcPr>
          <w:p w14:paraId="2085E8C0" w14:textId="77777777" w:rsidR="00F00589" w:rsidRPr="00A02B64" w:rsidRDefault="00F00589" w:rsidP="006956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02B64">
              <w:rPr>
                <w:rFonts w:ascii="Garamond" w:hAnsi="Garamond"/>
                <w:b/>
                <w:bCs/>
                <w:sz w:val="24"/>
                <w:szCs w:val="24"/>
              </w:rPr>
              <w:t>Τετάρτη</w:t>
            </w:r>
          </w:p>
          <w:p w14:paraId="4C3EDEF9" w14:textId="77777777" w:rsidR="00F00589" w:rsidRPr="00A02B64" w:rsidRDefault="00F00589" w:rsidP="006956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02B64">
              <w:rPr>
                <w:rFonts w:ascii="Garamond" w:hAnsi="Garamond"/>
                <w:b/>
                <w:bCs/>
                <w:sz w:val="24"/>
                <w:szCs w:val="24"/>
              </w:rPr>
              <w:t>11/6/2025</w:t>
            </w:r>
          </w:p>
        </w:tc>
        <w:tc>
          <w:tcPr>
            <w:tcW w:w="1538" w:type="dxa"/>
          </w:tcPr>
          <w:p w14:paraId="22FCCC67" w14:textId="267DD7D1" w:rsidR="00F00589" w:rsidRPr="00A02B64" w:rsidRDefault="00F00589" w:rsidP="006956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A02B64">
              <w:rPr>
                <w:rFonts w:ascii="Garamond" w:hAnsi="Garamond"/>
                <w:sz w:val="24"/>
                <w:szCs w:val="24"/>
              </w:rPr>
              <w:t>8:30-11:30</w:t>
            </w:r>
          </w:p>
        </w:tc>
        <w:tc>
          <w:tcPr>
            <w:tcW w:w="5283" w:type="dxa"/>
          </w:tcPr>
          <w:p w14:paraId="088F20EA" w14:textId="77777777" w:rsidR="00F00589" w:rsidRPr="00A02B64" w:rsidRDefault="00F00589" w:rsidP="006956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A02B64">
              <w:rPr>
                <w:rFonts w:ascii="Garamond" w:hAnsi="Garamond"/>
                <w:sz w:val="24"/>
                <w:szCs w:val="24"/>
              </w:rPr>
              <w:t>ΕΠΑ 135: Μουσειακή Αγωγή</w:t>
            </w:r>
          </w:p>
          <w:p w14:paraId="573A4C01" w14:textId="5CA6C941" w:rsidR="00BF1058" w:rsidRPr="009A59B3" w:rsidRDefault="00BF1058" w:rsidP="00695652">
            <w:pPr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A02B64">
              <w:rPr>
                <w:rFonts w:ascii="Garamond" w:hAnsi="Garamond"/>
                <w:sz w:val="24"/>
                <w:szCs w:val="24"/>
              </w:rPr>
              <w:t>2</w:t>
            </w:r>
            <w:r w:rsidR="009A59B3">
              <w:rPr>
                <w:rFonts w:ascii="Garamond" w:hAnsi="Garamond"/>
                <w:sz w:val="24"/>
                <w:szCs w:val="24"/>
                <w:lang w:val="en-US"/>
              </w:rPr>
              <w:t>40</w:t>
            </w:r>
          </w:p>
        </w:tc>
        <w:tc>
          <w:tcPr>
            <w:tcW w:w="2187" w:type="dxa"/>
          </w:tcPr>
          <w:p w14:paraId="7282B23A" w14:textId="0CBBDD75" w:rsidR="00F00589" w:rsidRPr="00A02B64" w:rsidRDefault="00F00589" w:rsidP="006956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A02B64">
              <w:rPr>
                <w:rFonts w:ascii="Garamond" w:hAnsi="Garamond"/>
                <w:sz w:val="24"/>
                <w:szCs w:val="24"/>
              </w:rPr>
              <w:t>Σ. Τρούλη</w:t>
            </w:r>
          </w:p>
        </w:tc>
        <w:tc>
          <w:tcPr>
            <w:tcW w:w="968" w:type="dxa"/>
          </w:tcPr>
          <w:p w14:paraId="102DB119" w14:textId="77777777" w:rsidR="00F00589" w:rsidRDefault="00A775E2" w:rsidP="006956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775E2">
              <w:rPr>
                <w:rFonts w:ascii="Garamond" w:hAnsi="Garamond"/>
                <w:b/>
                <w:bCs/>
                <w:sz w:val="24"/>
                <w:szCs w:val="24"/>
              </w:rPr>
              <w:t>Δ7</w:t>
            </w:r>
          </w:p>
          <w:p w14:paraId="24C56370" w14:textId="77777777" w:rsidR="004F70E3" w:rsidRDefault="004F70E3" w:rsidP="006956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Δ3-7</w:t>
            </w:r>
            <w:r w:rsidRPr="009A59B3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Α</w:t>
            </w:r>
          </w:p>
          <w:p w14:paraId="63B82533" w14:textId="77777777" w:rsidR="009A59B3" w:rsidRDefault="009A59B3" w:rsidP="006956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Γ</w:t>
            </w:r>
            <w:r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2</w:t>
            </w:r>
          </w:p>
          <w:p w14:paraId="1AFC628B" w14:textId="028CEBB7" w:rsidR="002501C1" w:rsidRPr="002501C1" w:rsidRDefault="002501C1" w:rsidP="006956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Δ2Γ</w:t>
            </w:r>
          </w:p>
        </w:tc>
        <w:tc>
          <w:tcPr>
            <w:tcW w:w="1850" w:type="dxa"/>
          </w:tcPr>
          <w:p w14:paraId="328A009E" w14:textId="1DB00C9D" w:rsidR="00F00589" w:rsidRDefault="0039029F" w:rsidP="00695652">
            <w:pPr>
              <w:rPr>
                <w:rFonts w:ascii="Garamond" w:hAnsi="Garamond"/>
                <w:sz w:val="24"/>
                <w:szCs w:val="24"/>
              </w:rPr>
            </w:pPr>
            <w:r w:rsidRPr="00AF38D4">
              <w:rPr>
                <w:rFonts w:ascii="Garamond" w:hAnsi="Garamond"/>
                <w:sz w:val="24"/>
                <w:szCs w:val="24"/>
              </w:rPr>
              <w:t>Διονυσοπούλου,</w:t>
            </w:r>
            <w:r>
              <w:rPr>
                <w:rFonts w:ascii="Garamond" w:hAnsi="Garamond"/>
                <w:sz w:val="24"/>
                <w:szCs w:val="24"/>
              </w:rPr>
              <w:t xml:space="preserve"> Ανδρουλάκη</w:t>
            </w:r>
          </w:p>
          <w:p w14:paraId="4925F577" w14:textId="77777777" w:rsidR="00016642" w:rsidRDefault="00016642" w:rsidP="006956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Γ. Παπαδάκης</w:t>
            </w:r>
          </w:p>
          <w:p w14:paraId="729BCF72" w14:textId="77777777" w:rsidR="00480E3B" w:rsidRDefault="00480E3B" w:rsidP="006956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Πουρκός</w:t>
            </w:r>
          </w:p>
          <w:p w14:paraId="43C6ED38" w14:textId="77777777" w:rsidR="00137951" w:rsidRDefault="00137951" w:rsidP="006956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Κυπριωτάκη</w:t>
            </w:r>
          </w:p>
          <w:p w14:paraId="5F5D318E" w14:textId="4CFF7BA1" w:rsidR="00137951" w:rsidRPr="00A02B64" w:rsidRDefault="00137951" w:rsidP="006956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Μαρκοδημητράκη</w:t>
            </w:r>
          </w:p>
        </w:tc>
      </w:tr>
      <w:tr w:rsidR="00F00589" w:rsidRPr="00A02B64" w14:paraId="79987B3B" w14:textId="77777777" w:rsidTr="00695652">
        <w:tc>
          <w:tcPr>
            <w:tcW w:w="2102" w:type="dxa"/>
            <w:vMerge/>
          </w:tcPr>
          <w:p w14:paraId="1A4733A9" w14:textId="77777777" w:rsidR="00F00589" w:rsidRPr="00A02B64" w:rsidRDefault="00F00589" w:rsidP="006956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</w:tcPr>
          <w:p w14:paraId="3895A613" w14:textId="4253D838" w:rsidR="00F00589" w:rsidRPr="00A02B64" w:rsidRDefault="00F00589" w:rsidP="006956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A02B64">
              <w:rPr>
                <w:rFonts w:ascii="Garamond" w:hAnsi="Garamond"/>
                <w:sz w:val="24"/>
                <w:szCs w:val="24"/>
              </w:rPr>
              <w:t>11:30-14:30</w:t>
            </w:r>
          </w:p>
        </w:tc>
        <w:tc>
          <w:tcPr>
            <w:tcW w:w="5283" w:type="dxa"/>
          </w:tcPr>
          <w:p w14:paraId="4DAA7E60" w14:textId="77777777" w:rsidR="00F00589" w:rsidRPr="00A02B64" w:rsidRDefault="00F00589" w:rsidP="006956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A02B64">
              <w:rPr>
                <w:rFonts w:ascii="Garamond" w:hAnsi="Garamond"/>
                <w:sz w:val="24"/>
                <w:szCs w:val="24"/>
              </w:rPr>
              <w:t>ΕΠΑ 302: Παιδαγωγική Ψυχολογία</w:t>
            </w:r>
          </w:p>
          <w:p w14:paraId="6010EBE9" w14:textId="06A66321" w:rsidR="005C3D5C" w:rsidRPr="00A02B64" w:rsidRDefault="005C3D5C" w:rsidP="006956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A02B64">
              <w:rPr>
                <w:rFonts w:ascii="Garamond" w:hAnsi="Garamond"/>
                <w:sz w:val="24"/>
                <w:szCs w:val="24"/>
              </w:rPr>
              <w:t>243</w:t>
            </w:r>
          </w:p>
        </w:tc>
        <w:tc>
          <w:tcPr>
            <w:tcW w:w="2187" w:type="dxa"/>
          </w:tcPr>
          <w:p w14:paraId="04372EA7" w14:textId="0811393C" w:rsidR="00F00589" w:rsidRPr="00A02B64" w:rsidRDefault="00F00589" w:rsidP="006956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A02B64">
              <w:rPr>
                <w:rFonts w:ascii="Garamond" w:hAnsi="Garamond"/>
                <w:sz w:val="24"/>
                <w:szCs w:val="24"/>
              </w:rPr>
              <w:t>Μ. Πουρκός</w:t>
            </w:r>
          </w:p>
        </w:tc>
        <w:tc>
          <w:tcPr>
            <w:tcW w:w="968" w:type="dxa"/>
          </w:tcPr>
          <w:p w14:paraId="33541CAF" w14:textId="77777777" w:rsidR="00F00589" w:rsidRDefault="00A775E2" w:rsidP="006956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775E2">
              <w:rPr>
                <w:rFonts w:ascii="Garamond" w:hAnsi="Garamond"/>
                <w:b/>
                <w:bCs/>
                <w:sz w:val="24"/>
                <w:szCs w:val="24"/>
              </w:rPr>
              <w:t>Δ7</w:t>
            </w:r>
          </w:p>
          <w:p w14:paraId="54056A73" w14:textId="0ADFE4D6" w:rsidR="004F70E3" w:rsidRPr="00A775E2" w:rsidRDefault="004F70E3" w:rsidP="006956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Δ3</w:t>
            </w:r>
          </w:p>
        </w:tc>
        <w:tc>
          <w:tcPr>
            <w:tcW w:w="1850" w:type="dxa"/>
          </w:tcPr>
          <w:p w14:paraId="194EB2A1" w14:textId="77777777" w:rsidR="00754140" w:rsidRDefault="00251C11" w:rsidP="00695652">
            <w:pPr>
              <w:rPr>
                <w:rFonts w:ascii="Garamond" w:hAnsi="Garamond"/>
                <w:sz w:val="24"/>
                <w:szCs w:val="24"/>
              </w:rPr>
            </w:pPr>
            <w:r w:rsidRPr="00A02B64">
              <w:rPr>
                <w:rFonts w:ascii="Garamond" w:hAnsi="Garamond"/>
                <w:sz w:val="24"/>
                <w:szCs w:val="24"/>
              </w:rPr>
              <w:t>Σ. Τρούλη</w:t>
            </w:r>
            <w:r w:rsidR="00481EE4" w:rsidRPr="00A02B64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8E26C4">
              <w:rPr>
                <w:rFonts w:ascii="Garamond" w:hAnsi="Garamond"/>
                <w:sz w:val="24"/>
                <w:szCs w:val="24"/>
              </w:rPr>
              <w:t xml:space="preserve">Μανιά, </w:t>
            </w:r>
          </w:p>
          <w:p w14:paraId="59175C3B" w14:textId="55AC02D3" w:rsidR="00F00589" w:rsidRDefault="00754140" w:rsidP="006956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Βιταλάκη, </w:t>
            </w:r>
            <w:r w:rsidR="00481EE4" w:rsidRPr="00A02B64">
              <w:rPr>
                <w:rFonts w:ascii="Garamond" w:hAnsi="Garamond"/>
                <w:sz w:val="24"/>
                <w:szCs w:val="24"/>
              </w:rPr>
              <w:t>Γρηγοράκης</w:t>
            </w:r>
          </w:p>
          <w:p w14:paraId="6ED196F1" w14:textId="2E180509" w:rsidR="00EE6D1D" w:rsidRPr="00A02B64" w:rsidRDefault="00EE6D1D" w:rsidP="006956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Ανδρουλάκη</w:t>
            </w:r>
          </w:p>
        </w:tc>
      </w:tr>
      <w:tr w:rsidR="00D851CF" w:rsidRPr="00A02B64" w14:paraId="47A7E429" w14:textId="77777777" w:rsidTr="00695652">
        <w:tc>
          <w:tcPr>
            <w:tcW w:w="2102" w:type="dxa"/>
            <w:vMerge w:val="restart"/>
          </w:tcPr>
          <w:p w14:paraId="1E2A2997" w14:textId="77777777" w:rsidR="00D851CF" w:rsidRPr="00A02B64" w:rsidRDefault="00D851CF" w:rsidP="006956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02B64">
              <w:rPr>
                <w:rFonts w:ascii="Garamond" w:hAnsi="Garamond"/>
                <w:b/>
                <w:bCs/>
                <w:sz w:val="24"/>
                <w:szCs w:val="24"/>
              </w:rPr>
              <w:t>Πέμπτη</w:t>
            </w:r>
          </w:p>
          <w:p w14:paraId="0DB7BE5F" w14:textId="528A476B" w:rsidR="00D851CF" w:rsidRPr="00A02B64" w:rsidRDefault="00D851CF" w:rsidP="006956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02B64">
              <w:rPr>
                <w:rFonts w:ascii="Garamond" w:hAnsi="Garamond"/>
                <w:b/>
                <w:bCs/>
                <w:sz w:val="24"/>
                <w:szCs w:val="24"/>
              </w:rPr>
              <w:t>12/6/2025</w:t>
            </w:r>
          </w:p>
        </w:tc>
        <w:tc>
          <w:tcPr>
            <w:tcW w:w="1538" w:type="dxa"/>
          </w:tcPr>
          <w:p w14:paraId="5D0F0C77" w14:textId="151E586A" w:rsidR="00D851CF" w:rsidRPr="00A02B64" w:rsidRDefault="00D851CF" w:rsidP="006956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A02B64">
              <w:rPr>
                <w:rFonts w:ascii="Garamond" w:hAnsi="Garamond"/>
                <w:sz w:val="24"/>
                <w:szCs w:val="24"/>
              </w:rPr>
              <w:t>8:30-11:30</w:t>
            </w:r>
          </w:p>
        </w:tc>
        <w:tc>
          <w:tcPr>
            <w:tcW w:w="5283" w:type="dxa"/>
          </w:tcPr>
          <w:p w14:paraId="04187BF6" w14:textId="77777777" w:rsidR="00D851CF" w:rsidRDefault="00D851CF" w:rsidP="006956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A02B64">
              <w:rPr>
                <w:rFonts w:ascii="Garamond" w:hAnsi="Garamond"/>
                <w:sz w:val="24"/>
                <w:szCs w:val="24"/>
              </w:rPr>
              <w:t>ΓΕΡΝ 100-101: Γερμανικά Ι-Γερμανικά ΙΙ</w:t>
            </w:r>
          </w:p>
          <w:p w14:paraId="425CDA0B" w14:textId="653DE3BD" w:rsidR="00C6050D" w:rsidRDefault="00C6050D" w:rsidP="006956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  <w:p w14:paraId="255E15C9" w14:textId="4832A0A4" w:rsidR="002147ED" w:rsidRPr="00A02B64" w:rsidRDefault="002147ED" w:rsidP="0069565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</w:tcPr>
          <w:p w14:paraId="257690B8" w14:textId="59498E04" w:rsidR="00D851CF" w:rsidRPr="00A02B64" w:rsidRDefault="00D851CF" w:rsidP="006956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A02B64">
              <w:rPr>
                <w:rFonts w:ascii="Garamond" w:hAnsi="Garamond"/>
                <w:sz w:val="24"/>
                <w:szCs w:val="24"/>
              </w:rPr>
              <w:lastRenderedPageBreak/>
              <w:t>Π. Μανιά</w:t>
            </w:r>
          </w:p>
        </w:tc>
        <w:tc>
          <w:tcPr>
            <w:tcW w:w="968" w:type="dxa"/>
          </w:tcPr>
          <w:p w14:paraId="509AAE5F" w14:textId="75DA1281" w:rsidR="00D851CF" w:rsidRPr="00A775E2" w:rsidRDefault="00D851CF" w:rsidP="006956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775E2">
              <w:rPr>
                <w:rFonts w:ascii="Garamond" w:hAnsi="Garamond"/>
                <w:b/>
                <w:bCs/>
                <w:sz w:val="24"/>
                <w:szCs w:val="24"/>
              </w:rPr>
              <w:t>Γ2</w:t>
            </w:r>
          </w:p>
        </w:tc>
        <w:tc>
          <w:tcPr>
            <w:tcW w:w="1850" w:type="dxa"/>
          </w:tcPr>
          <w:p w14:paraId="59204FF2" w14:textId="230E3A25" w:rsidR="00D851CF" w:rsidRPr="00A02B64" w:rsidRDefault="0047157A" w:rsidP="006956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D851CF" w:rsidRPr="005557C0" w14:paraId="0ECCE626" w14:textId="77777777" w:rsidTr="00695652">
        <w:tc>
          <w:tcPr>
            <w:tcW w:w="2102" w:type="dxa"/>
            <w:vMerge/>
          </w:tcPr>
          <w:p w14:paraId="4FC597A3" w14:textId="186CBA0C" w:rsidR="00D851CF" w:rsidRPr="00A02B64" w:rsidRDefault="00D851CF" w:rsidP="006956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</w:tcPr>
          <w:p w14:paraId="6A5736BB" w14:textId="78B03472" w:rsidR="00D851CF" w:rsidRPr="00A02B64" w:rsidRDefault="00D851CF" w:rsidP="006956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A02B64">
              <w:rPr>
                <w:rFonts w:ascii="Garamond" w:hAnsi="Garamond"/>
                <w:sz w:val="24"/>
                <w:szCs w:val="24"/>
              </w:rPr>
              <w:t>11:30-14:30</w:t>
            </w:r>
          </w:p>
        </w:tc>
        <w:tc>
          <w:tcPr>
            <w:tcW w:w="5283" w:type="dxa"/>
          </w:tcPr>
          <w:p w14:paraId="7B4ACEC5" w14:textId="291E8896" w:rsidR="00857C26" w:rsidRPr="00A02B64" w:rsidRDefault="00857C26" w:rsidP="00857C26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A02B64">
              <w:rPr>
                <w:rFonts w:ascii="Garamond" w:hAnsi="Garamond"/>
                <w:color w:val="FF0000"/>
                <w:sz w:val="24"/>
                <w:szCs w:val="24"/>
              </w:rPr>
              <w:t>ΕΠΑ 205: Διδακτική των Φυσικών Επιστημών στην Προσχολική Εκπαίδευση</w:t>
            </w:r>
          </w:p>
          <w:p w14:paraId="2EDBA111" w14:textId="7FEB59AB" w:rsidR="00D851CF" w:rsidRPr="00A02B64" w:rsidRDefault="00857C26" w:rsidP="00857C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A02B64">
              <w:rPr>
                <w:rFonts w:ascii="Garamond" w:hAnsi="Garamond"/>
                <w:sz w:val="24"/>
                <w:szCs w:val="24"/>
              </w:rPr>
              <w:t>251</w:t>
            </w:r>
          </w:p>
        </w:tc>
        <w:tc>
          <w:tcPr>
            <w:tcW w:w="2187" w:type="dxa"/>
          </w:tcPr>
          <w:p w14:paraId="3ABEC9B1" w14:textId="2F6C0AFC" w:rsidR="00D851CF" w:rsidRPr="00A02B64" w:rsidRDefault="00857C26" w:rsidP="006956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A02B64">
              <w:rPr>
                <w:rFonts w:ascii="Garamond" w:hAnsi="Garamond"/>
                <w:sz w:val="24"/>
                <w:szCs w:val="24"/>
              </w:rPr>
              <w:t>Αργ. Νιπυράκης</w:t>
            </w:r>
          </w:p>
        </w:tc>
        <w:tc>
          <w:tcPr>
            <w:tcW w:w="968" w:type="dxa"/>
          </w:tcPr>
          <w:p w14:paraId="543377F5" w14:textId="77777777" w:rsidR="00D851CF" w:rsidRDefault="00857C26" w:rsidP="006956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Δ3</w:t>
            </w:r>
          </w:p>
          <w:p w14:paraId="35D4D90A" w14:textId="77777777" w:rsidR="00857C26" w:rsidRDefault="00857C26" w:rsidP="006956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Δ3-7</w:t>
            </w:r>
            <w:r w:rsidRPr="00857C26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Α</w:t>
            </w:r>
          </w:p>
          <w:p w14:paraId="444C4DD6" w14:textId="5C0795DB" w:rsidR="00857C26" w:rsidRPr="00A775E2" w:rsidRDefault="00857C26" w:rsidP="006956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Γ2</w:t>
            </w:r>
          </w:p>
        </w:tc>
        <w:tc>
          <w:tcPr>
            <w:tcW w:w="1850" w:type="dxa"/>
          </w:tcPr>
          <w:p w14:paraId="3E52EFF9" w14:textId="2BF77579" w:rsidR="00D851CF" w:rsidRPr="005557C0" w:rsidRDefault="008E26C4" w:rsidP="00695652">
            <w:pPr>
              <w:rPr>
                <w:rFonts w:ascii="Garamond" w:hAnsi="Garamond"/>
                <w:sz w:val="24"/>
                <w:szCs w:val="24"/>
              </w:rPr>
            </w:pPr>
            <w:r w:rsidRPr="005557C0">
              <w:rPr>
                <w:rFonts w:ascii="Garamond" w:hAnsi="Garamond"/>
                <w:sz w:val="24"/>
                <w:szCs w:val="24"/>
              </w:rPr>
              <w:t>Μανιά, Ανδρουλάκη, Νύκταρης</w:t>
            </w:r>
            <w:r w:rsidR="00223FFA" w:rsidRPr="005557C0">
              <w:rPr>
                <w:rFonts w:ascii="Garamond" w:hAnsi="Garamond"/>
                <w:sz w:val="24"/>
                <w:szCs w:val="24"/>
              </w:rPr>
              <w:t>, Διονυσοπούλου</w:t>
            </w:r>
          </w:p>
        </w:tc>
      </w:tr>
      <w:tr w:rsidR="009C3061" w:rsidRPr="00A02B64" w14:paraId="3AF8C910" w14:textId="77777777" w:rsidTr="00695652">
        <w:tc>
          <w:tcPr>
            <w:tcW w:w="2102" w:type="dxa"/>
            <w:vMerge w:val="restart"/>
          </w:tcPr>
          <w:p w14:paraId="3BD04883" w14:textId="77777777" w:rsidR="009C3061" w:rsidRPr="00A02B64" w:rsidRDefault="009C3061" w:rsidP="006956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02B64">
              <w:rPr>
                <w:rFonts w:ascii="Garamond" w:hAnsi="Garamond"/>
                <w:b/>
                <w:bCs/>
                <w:sz w:val="24"/>
                <w:szCs w:val="24"/>
              </w:rPr>
              <w:t>Παρασκευή</w:t>
            </w:r>
          </w:p>
          <w:p w14:paraId="6EF360EA" w14:textId="407AB09E" w:rsidR="009C3061" w:rsidRPr="00A02B64" w:rsidRDefault="009C3061" w:rsidP="006956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02B64">
              <w:rPr>
                <w:rFonts w:ascii="Garamond" w:hAnsi="Garamond"/>
                <w:b/>
                <w:bCs/>
                <w:sz w:val="24"/>
                <w:szCs w:val="24"/>
              </w:rPr>
              <w:t>13/6/2025</w:t>
            </w:r>
          </w:p>
        </w:tc>
        <w:tc>
          <w:tcPr>
            <w:tcW w:w="1538" w:type="dxa"/>
            <w:shd w:val="clear" w:color="auto" w:fill="auto"/>
          </w:tcPr>
          <w:p w14:paraId="09D9F4A9" w14:textId="13F1C73C" w:rsidR="009C3061" w:rsidRPr="00A02B64" w:rsidRDefault="009C3061" w:rsidP="006956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A02B64">
              <w:rPr>
                <w:rFonts w:ascii="Garamond" w:hAnsi="Garamond"/>
                <w:sz w:val="24"/>
                <w:szCs w:val="24"/>
              </w:rPr>
              <w:t>8:30-11:30</w:t>
            </w:r>
          </w:p>
        </w:tc>
        <w:tc>
          <w:tcPr>
            <w:tcW w:w="5283" w:type="dxa"/>
            <w:shd w:val="clear" w:color="auto" w:fill="auto"/>
          </w:tcPr>
          <w:p w14:paraId="6217DD45" w14:textId="77777777" w:rsidR="009C3061" w:rsidRDefault="009C3061" w:rsidP="00695652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A02B64">
              <w:rPr>
                <w:rFonts w:ascii="Garamond" w:hAnsi="Garamond"/>
                <w:color w:val="FF0000"/>
                <w:sz w:val="24"/>
                <w:szCs w:val="24"/>
              </w:rPr>
              <w:t xml:space="preserve">ΕΠΑ 702: Μουσική και ρυθμική αγωγή νηπίων ΙΙ </w:t>
            </w:r>
          </w:p>
          <w:p w14:paraId="237198A7" w14:textId="411ED548" w:rsidR="00C6050D" w:rsidRDefault="00C6050D" w:rsidP="00695652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color w:val="FF0000"/>
                <w:sz w:val="24"/>
                <w:szCs w:val="24"/>
              </w:rPr>
              <w:t>100</w:t>
            </w:r>
          </w:p>
          <w:p w14:paraId="098BB06B" w14:textId="3D750E42" w:rsidR="00347FE7" w:rsidRPr="00A02B64" w:rsidRDefault="00347FE7" w:rsidP="0069565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shd w:val="clear" w:color="auto" w:fill="auto"/>
          </w:tcPr>
          <w:p w14:paraId="4EFBB51D" w14:textId="4EB0BC10" w:rsidR="009C3061" w:rsidRPr="00A02B64" w:rsidRDefault="009C3061" w:rsidP="006956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A02B64">
              <w:rPr>
                <w:rFonts w:ascii="Garamond" w:hAnsi="Garamond"/>
                <w:sz w:val="24"/>
                <w:szCs w:val="24"/>
              </w:rPr>
              <w:t>Στ. Ζερβουδάκης</w:t>
            </w:r>
          </w:p>
        </w:tc>
        <w:tc>
          <w:tcPr>
            <w:tcW w:w="968" w:type="dxa"/>
          </w:tcPr>
          <w:p w14:paraId="295FF4E0" w14:textId="7F47A5E7" w:rsidR="009C3061" w:rsidRPr="004F70E3" w:rsidRDefault="00A448BB" w:rsidP="006956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F70E3">
              <w:rPr>
                <w:rFonts w:ascii="Garamond" w:hAnsi="Garamond"/>
                <w:b/>
                <w:bCs/>
                <w:sz w:val="24"/>
                <w:szCs w:val="24"/>
              </w:rPr>
              <w:t>Γ2</w:t>
            </w:r>
          </w:p>
        </w:tc>
        <w:tc>
          <w:tcPr>
            <w:tcW w:w="1850" w:type="dxa"/>
          </w:tcPr>
          <w:p w14:paraId="6141F8F5" w14:textId="6FDB0177" w:rsidR="009C3061" w:rsidRPr="00A02B64" w:rsidRDefault="004E3FC2" w:rsidP="00695652">
            <w:pPr>
              <w:rPr>
                <w:rFonts w:ascii="Garamond" w:hAnsi="Garamond"/>
                <w:sz w:val="24"/>
                <w:szCs w:val="24"/>
              </w:rPr>
            </w:pPr>
            <w:r w:rsidRPr="00A02B64">
              <w:rPr>
                <w:rFonts w:ascii="Garamond" w:hAnsi="Garamond"/>
                <w:sz w:val="24"/>
                <w:szCs w:val="24"/>
              </w:rPr>
              <w:t>Γ. Παπαδάκης</w:t>
            </w:r>
          </w:p>
        </w:tc>
      </w:tr>
      <w:tr w:rsidR="009C3061" w:rsidRPr="00A02B64" w14:paraId="1D9153E3" w14:textId="77777777" w:rsidTr="00695652">
        <w:trPr>
          <w:trHeight w:val="1021"/>
        </w:trPr>
        <w:tc>
          <w:tcPr>
            <w:tcW w:w="2102" w:type="dxa"/>
            <w:vMerge/>
          </w:tcPr>
          <w:p w14:paraId="287EB955" w14:textId="7A1CBECA" w:rsidR="009C3061" w:rsidRPr="00A02B64" w:rsidRDefault="009C3061" w:rsidP="006956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</w:tcPr>
          <w:p w14:paraId="2098BF6F" w14:textId="7370AF8C" w:rsidR="009C3061" w:rsidRPr="00A02B64" w:rsidRDefault="009C3061" w:rsidP="006956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A02B64">
              <w:rPr>
                <w:rFonts w:ascii="Garamond" w:hAnsi="Garamond"/>
                <w:sz w:val="24"/>
                <w:szCs w:val="24"/>
              </w:rPr>
              <w:t>11:30-14:30</w:t>
            </w:r>
          </w:p>
        </w:tc>
        <w:tc>
          <w:tcPr>
            <w:tcW w:w="5283" w:type="dxa"/>
          </w:tcPr>
          <w:p w14:paraId="1F1D7E5A" w14:textId="77777777" w:rsidR="009C3061" w:rsidRPr="00A02B64" w:rsidRDefault="009C3061" w:rsidP="006956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A02B64">
              <w:rPr>
                <w:rFonts w:ascii="Garamond" w:hAnsi="Garamond"/>
                <w:sz w:val="24"/>
                <w:szCs w:val="24"/>
              </w:rPr>
              <w:t>ΕΠΑ 307: Αναπτυξιακή Ψυχολογία βρεφών και νηπίων</w:t>
            </w:r>
          </w:p>
          <w:p w14:paraId="2D5F8246" w14:textId="220DD165" w:rsidR="009C3061" w:rsidRPr="00A02B64" w:rsidRDefault="009C3061" w:rsidP="006956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A02B64">
              <w:rPr>
                <w:rFonts w:ascii="Garamond" w:hAnsi="Garamond"/>
                <w:sz w:val="24"/>
                <w:szCs w:val="24"/>
              </w:rPr>
              <w:t>250</w:t>
            </w:r>
          </w:p>
        </w:tc>
        <w:tc>
          <w:tcPr>
            <w:tcW w:w="2187" w:type="dxa"/>
          </w:tcPr>
          <w:p w14:paraId="441594F1" w14:textId="4E537D11" w:rsidR="009C3061" w:rsidRPr="00A02B64" w:rsidRDefault="009C3061" w:rsidP="006956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A02B64">
              <w:rPr>
                <w:rFonts w:ascii="Garamond" w:hAnsi="Garamond"/>
                <w:sz w:val="24"/>
                <w:szCs w:val="24"/>
              </w:rPr>
              <w:t>Μ. Μαρκοδημητράκη</w:t>
            </w:r>
          </w:p>
        </w:tc>
        <w:tc>
          <w:tcPr>
            <w:tcW w:w="968" w:type="dxa"/>
          </w:tcPr>
          <w:p w14:paraId="799EC643" w14:textId="77777777" w:rsidR="009C3061" w:rsidRDefault="00E6426E" w:rsidP="006956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6426E">
              <w:rPr>
                <w:rFonts w:ascii="Garamond" w:hAnsi="Garamond"/>
                <w:b/>
                <w:bCs/>
                <w:sz w:val="24"/>
                <w:szCs w:val="24"/>
              </w:rPr>
              <w:t>Δ7</w:t>
            </w:r>
          </w:p>
          <w:p w14:paraId="6635D46A" w14:textId="77777777" w:rsidR="00830E4F" w:rsidRDefault="00830E4F" w:rsidP="006956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Γ2</w:t>
            </w:r>
          </w:p>
          <w:p w14:paraId="536B95DE" w14:textId="77777777" w:rsidR="00830E4F" w:rsidRDefault="00830E4F" w:rsidP="006956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Δ2Γ</w:t>
            </w:r>
          </w:p>
          <w:p w14:paraId="0AFFAF68" w14:textId="11606B7F" w:rsidR="00EF3FF8" w:rsidRPr="00E6426E" w:rsidRDefault="00EF3FF8" w:rsidP="006956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Δ2Β</w:t>
            </w:r>
          </w:p>
        </w:tc>
        <w:tc>
          <w:tcPr>
            <w:tcW w:w="1850" w:type="dxa"/>
          </w:tcPr>
          <w:p w14:paraId="149D6091" w14:textId="77777777" w:rsidR="009C3061" w:rsidRPr="00981450" w:rsidRDefault="00D256BB" w:rsidP="00695652">
            <w:pPr>
              <w:rPr>
                <w:rFonts w:ascii="Garamond" w:hAnsi="Garamond"/>
                <w:sz w:val="24"/>
                <w:szCs w:val="24"/>
              </w:rPr>
            </w:pPr>
            <w:r w:rsidRPr="00981450">
              <w:rPr>
                <w:rFonts w:ascii="Garamond" w:hAnsi="Garamond"/>
                <w:sz w:val="24"/>
                <w:szCs w:val="24"/>
              </w:rPr>
              <w:t>Ζερβουδάκης</w:t>
            </w:r>
            <w:r w:rsidR="0062277F" w:rsidRPr="00981450">
              <w:rPr>
                <w:rFonts w:ascii="Garamond" w:hAnsi="Garamond"/>
                <w:sz w:val="24"/>
                <w:szCs w:val="24"/>
              </w:rPr>
              <w:t xml:space="preserve">, Βρετουδάκη </w:t>
            </w:r>
          </w:p>
          <w:p w14:paraId="0DF8D1B2" w14:textId="6D656E3A" w:rsidR="0002160E" w:rsidRPr="00A02B64" w:rsidRDefault="0002160E" w:rsidP="00695652">
            <w:pPr>
              <w:rPr>
                <w:rFonts w:ascii="Garamond" w:hAnsi="Garamond"/>
                <w:sz w:val="24"/>
                <w:szCs w:val="24"/>
              </w:rPr>
            </w:pPr>
            <w:r w:rsidRPr="00981450">
              <w:rPr>
                <w:rFonts w:ascii="Garamond" w:hAnsi="Garamond"/>
                <w:sz w:val="24"/>
                <w:szCs w:val="24"/>
              </w:rPr>
              <w:t>Πέκης</w:t>
            </w:r>
            <w:r w:rsidR="002E5FB7" w:rsidRPr="00981450">
              <w:rPr>
                <w:rFonts w:ascii="Garamond" w:hAnsi="Garamond"/>
                <w:sz w:val="24"/>
                <w:szCs w:val="24"/>
              </w:rPr>
              <w:t>, Μανιά</w:t>
            </w:r>
            <w:r w:rsidR="009F1B9D" w:rsidRPr="00981450">
              <w:rPr>
                <w:rFonts w:ascii="Garamond" w:hAnsi="Garamond"/>
                <w:sz w:val="24"/>
                <w:szCs w:val="24"/>
              </w:rPr>
              <w:t>, Διονυσοπούλου</w:t>
            </w:r>
          </w:p>
        </w:tc>
      </w:tr>
    </w:tbl>
    <w:p w14:paraId="446C99C8" w14:textId="77777777" w:rsidR="00A95433" w:rsidRDefault="00A95433"/>
    <w:p w14:paraId="60BA5453" w14:textId="77777777" w:rsidR="00A95433" w:rsidRDefault="00A95433"/>
    <w:p w14:paraId="6795E0BF" w14:textId="77777777" w:rsidR="00A95433" w:rsidRDefault="00A95433"/>
    <w:p w14:paraId="460E0D0B" w14:textId="77777777" w:rsidR="00A95433" w:rsidRDefault="00A95433"/>
    <w:p w14:paraId="2FF5FDEC" w14:textId="77777777" w:rsidR="00A95433" w:rsidRDefault="00A95433"/>
    <w:tbl>
      <w:tblPr>
        <w:tblStyle w:val="aa"/>
        <w:tblpPr w:leftFromText="180" w:rightFromText="180" w:vertAnchor="text" w:horzAnchor="margin" w:tblpY="-149"/>
        <w:tblW w:w="0" w:type="auto"/>
        <w:tblBorders>
          <w:top w:val="double" w:sz="4" w:space="0" w:color="5B9BD5" w:themeColor="accent5"/>
          <w:left w:val="double" w:sz="4" w:space="0" w:color="5B9BD5" w:themeColor="accent5"/>
          <w:bottom w:val="double" w:sz="4" w:space="0" w:color="5B9BD5" w:themeColor="accent5"/>
          <w:right w:val="double" w:sz="4" w:space="0" w:color="5B9BD5" w:themeColor="accent5"/>
          <w:insideH w:val="double" w:sz="4" w:space="0" w:color="5B9BD5" w:themeColor="accent5"/>
          <w:insideV w:val="double" w:sz="4" w:space="0" w:color="5B9BD5" w:themeColor="accent5"/>
        </w:tblBorders>
        <w:tblLook w:val="04A0" w:firstRow="1" w:lastRow="0" w:firstColumn="1" w:lastColumn="0" w:noHBand="0" w:noVBand="1"/>
      </w:tblPr>
      <w:tblGrid>
        <w:gridCol w:w="2094"/>
        <w:gridCol w:w="1611"/>
        <w:gridCol w:w="4728"/>
        <w:gridCol w:w="2149"/>
        <w:gridCol w:w="1424"/>
        <w:gridCol w:w="1922"/>
      </w:tblGrid>
      <w:tr w:rsidR="00422DEA" w:rsidRPr="006C5708" w14:paraId="14037C37" w14:textId="77777777" w:rsidTr="00256ABE">
        <w:tc>
          <w:tcPr>
            <w:tcW w:w="2094" w:type="dxa"/>
            <w:vMerge w:val="restart"/>
          </w:tcPr>
          <w:p w14:paraId="5717AC25" w14:textId="77777777" w:rsidR="00422DEA" w:rsidRPr="006C5708" w:rsidRDefault="00422DEA" w:rsidP="00204BF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C5708"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>Δευτέρα</w:t>
            </w:r>
          </w:p>
          <w:p w14:paraId="4233EC4C" w14:textId="77777777" w:rsidR="00422DEA" w:rsidRPr="006C5708" w:rsidRDefault="00422DEA" w:rsidP="00204BF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C5708">
              <w:rPr>
                <w:rFonts w:ascii="Garamond" w:hAnsi="Garamond"/>
                <w:b/>
                <w:bCs/>
                <w:sz w:val="24"/>
                <w:szCs w:val="24"/>
              </w:rPr>
              <w:t>16/6/2025</w:t>
            </w:r>
          </w:p>
        </w:tc>
        <w:tc>
          <w:tcPr>
            <w:tcW w:w="1611" w:type="dxa"/>
          </w:tcPr>
          <w:p w14:paraId="5CFCE5D1" w14:textId="77777777" w:rsidR="00422DEA" w:rsidRPr="006C5708" w:rsidRDefault="00422DEA" w:rsidP="00204BF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C5708">
              <w:rPr>
                <w:rFonts w:ascii="Garamond" w:hAnsi="Garamond"/>
                <w:sz w:val="24"/>
                <w:szCs w:val="24"/>
              </w:rPr>
              <w:t>8:30-11:30</w:t>
            </w:r>
          </w:p>
        </w:tc>
        <w:tc>
          <w:tcPr>
            <w:tcW w:w="4728" w:type="dxa"/>
          </w:tcPr>
          <w:p w14:paraId="6D096455" w14:textId="77777777" w:rsidR="00422DEA" w:rsidRPr="006C5708" w:rsidRDefault="00422DEA" w:rsidP="00204BF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C5708">
              <w:rPr>
                <w:rFonts w:ascii="Garamond" w:hAnsi="Garamond"/>
                <w:sz w:val="24"/>
                <w:szCs w:val="24"/>
              </w:rPr>
              <w:t>ΕΠΑ 504: Νεοελληνική Φιλολογία: Πεζογραφία και μικρό παιδί</w:t>
            </w:r>
          </w:p>
          <w:p w14:paraId="1C5AEFD1" w14:textId="77777777" w:rsidR="00422DEA" w:rsidRPr="006C5708" w:rsidRDefault="00422DEA" w:rsidP="00204BF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C5708">
              <w:rPr>
                <w:rFonts w:ascii="Garamond" w:hAnsi="Garamond"/>
                <w:sz w:val="24"/>
                <w:szCs w:val="24"/>
              </w:rPr>
              <w:t>281</w:t>
            </w:r>
          </w:p>
        </w:tc>
        <w:tc>
          <w:tcPr>
            <w:tcW w:w="2149" w:type="dxa"/>
          </w:tcPr>
          <w:p w14:paraId="67AEDDCB" w14:textId="77777777" w:rsidR="00422DEA" w:rsidRPr="006C5708" w:rsidRDefault="00422DEA" w:rsidP="00204BF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C5708">
              <w:rPr>
                <w:rFonts w:ascii="Garamond" w:hAnsi="Garamond"/>
                <w:sz w:val="24"/>
                <w:szCs w:val="24"/>
              </w:rPr>
              <w:t>Μ. Καραΐσκου</w:t>
            </w:r>
          </w:p>
        </w:tc>
        <w:tc>
          <w:tcPr>
            <w:tcW w:w="1424" w:type="dxa"/>
          </w:tcPr>
          <w:p w14:paraId="3A909AB2" w14:textId="36A4DB74" w:rsidR="00422DEA" w:rsidRDefault="002E1FA8" w:rsidP="0098226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E1FA8">
              <w:rPr>
                <w:rFonts w:ascii="Garamond" w:hAnsi="Garamond"/>
                <w:b/>
                <w:bCs/>
                <w:sz w:val="24"/>
                <w:szCs w:val="24"/>
              </w:rPr>
              <w:t>Δ7</w:t>
            </w:r>
          </w:p>
          <w:p w14:paraId="47AF8C4B" w14:textId="77777777" w:rsidR="0098226B" w:rsidRDefault="0098226B" w:rsidP="0098226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Δ6</w:t>
            </w:r>
          </w:p>
          <w:p w14:paraId="3A7FAFC7" w14:textId="600EE645" w:rsidR="0098226B" w:rsidRPr="002E1FA8" w:rsidRDefault="0098226B" w:rsidP="0098226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Δ3</w:t>
            </w:r>
          </w:p>
        </w:tc>
        <w:tc>
          <w:tcPr>
            <w:tcW w:w="1922" w:type="dxa"/>
          </w:tcPr>
          <w:p w14:paraId="02F90881" w14:textId="77777777" w:rsidR="00422DEA" w:rsidRDefault="002D19EF" w:rsidP="00EC7D7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Μανιά, Νύκταρης, </w:t>
            </w:r>
          </w:p>
          <w:p w14:paraId="4F8748DF" w14:textId="6BE63FD0" w:rsidR="00712CC0" w:rsidRPr="006C5708" w:rsidRDefault="006B338C" w:rsidP="00EC7D7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Σ. Τρούλη</w:t>
            </w:r>
            <w:r w:rsidR="004049BE">
              <w:rPr>
                <w:rFonts w:ascii="Garamond" w:hAnsi="Garamond"/>
                <w:sz w:val="24"/>
                <w:szCs w:val="24"/>
              </w:rPr>
              <w:t>, Γ. Παπαδάκης</w:t>
            </w:r>
          </w:p>
        </w:tc>
      </w:tr>
      <w:tr w:rsidR="00422DEA" w:rsidRPr="006C5708" w14:paraId="15D79D13" w14:textId="77777777" w:rsidTr="00256ABE">
        <w:tc>
          <w:tcPr>
            <w:tcW w:w="2094" w:type="dxa"/>
            <w:vMerge/>
          </w:tcPr>
          <w:p w14:paraId="460ADBD4" w14:textId="77777777" w:rsidR="00422DEA" w:rsidRPr="006C5708" w:rsidRDefault="00422DEA" w:rsidP="00204BF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</w:tcPr>
          <w:p w14:paraId="29A024CA" w14:textId="71071AEC" w:rsidR="00422DEA" w:rsidRPr="006C5708" w:rsidRDefault="00422DEA" w:rsidP="00204BF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C5708">
              <w:rPr>
                <w:rFonts w:ascii="Garamond" w:hAnsi="Garamond"/>
                <w:sz w:val="24"/>
                <w:szCs w:val="24"/>
              </w:rPr>
              <w:t>11:30-14:30</w:t>
            </w:r>
          </w:p>
        </w:tc>
        <w:tc>
          <w:tcPr>
            <w:tcW w:w="4728" w:type="dxa"/>
          </w:tcPr>
          <w:p w14:paraId="77C6FB98" w14:textId="77777777" w:rsidR="00422DEA" w:rsidRPr="006C5708" w:rsidRDefault="00422DEA" w:rsidP="00204BF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C5708">
              <w:rPr>
                <w:rFonts w:ascii="Garamond" w:hAnsi="Garamond"/>
                <w:sz w:val="24"/>
                <w:szCs w:val="24"/>
              </w:rPr>
              <w:t>ΕΠΑ 105: Διδακτική μεθοδολογία προσχολικής εκπαίδευσης</w:t>
            </w:r>
          </w:p>
          <w:p w14:paraId="7FB02BE0" w14:textId="44EBA2AD" w:rsidR="00C1629C" w:rsidRPr="006C5708" w:rsidRDefault="00F302F2" w:rsidP="00204BF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C5708">
              <w:rPr>
                <w:rFonts w:ascii="Garamond" w:hAnsi="Garamond"/>
                <w:sz w:val="24"/>
                <w:szCs w:val="24"/>
              </w:rPr>
              <w:t>211</w:t>
            </w:r>
          </w:p>
        </w:tc>
        <w:tc>
          <w:tcPr>
            <w:tcW w:w="2149" w:type="dxa"/>
          </w:tcPr>
          <w:p w14:paraId="2490300E" w14:textId="5C1539F4" w:rsidR="00422DEA" w:rsidRPr="006C5708" w:rsidRDefault="00422DEA" w:rsidP="00204BF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C5708">
              <w:rPr>
                <w:rFonts w:ascii="Garamond" w:hAnsi="Garamond"/>
                <w:sz w:val="24"/>
                <w:szCs w:val="24"/>
              </w:rPr>
              <w:t>Μ. Κρέζα</w:t>
            </w:r>
          </w:p>
        </w:tc>
        <w:tc>
          <w:tcPr>
            <w:tcW w:w="1424" w:type="dxa"/>
          </w:tcPr>
          <w:p w14:paraId="0B839CAC" w14:textId="77777777" w:rsidR="00422DEA" w:rsidRPr="0098226B" w:rsidRDefault="0098226B" w:rsidP="00AD0AB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8226B">
              <w:rPr>
                <w:rFonts w:ascii="Garamond" w:hAnsi="Garamond"/>
                <w:b/>
                <w:bCs/>
                <w:sz w:val="24"/>
                <w:szCs w:val="24"/>
              </w:rPr>
              <w:t>Δ3</w:t>
            </w:r>
          </w:p>
          <w:p w14:paraId="2CFA2F11" w14:textId="77777777" w:rsidR="0098226B" w:rsidRPr="0098226B" w:rsidRDefault="0098226B" w:rsidP="00AD0AB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8226B">
              <w:rPr>
                <w:rFonts w:ascii="Garamond" w:hAnsi="Garamond"/>
                <w:b/>
                <w:bCs/>
                <w:sz w:val="24"/>
                <w:szCs w:val="24"/>
              </w:rPr>
              <w:t>Γ2</w:t>
            </w:r>
          </w:p>
          <w:p w14:paraId="4A905058" w14:textId="07BACDB1" w:rsidR="0098226B" w:rsidRPr="006C5708" w:rsidRDefault="0098226B" w:rsidP="00AD0AB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8226B">
              <w:rPr>
                <w:rFonts w:ascii="Garamond" w:hAnsi="Garamond"/>
                <w:b/>
                <w:bCs/>
                <w:sz w:val="24"/>
                <w:szCs w:val="24"/>
              </w:rPr>
              <w:t>Δ2Β</w:t>
            </w:r>
          </w:p>
        </w:tc>
        <w:tc>
          <w:tcPr>
            <w:tcW w:w="1922" w:type="dxa"/>
          </w:tcPr>
          <w:p w14:paraId="1D670FD8" w14:textId="02C8EF31" w:rsidR="00422DEA" w:rsidRPr="006C5708" w:rsidRDefault="009A62A8" w:rsidP="00EC7D7F">
            <w:pPr>
              <w:rPr>
                <w:rFonts w:ascii="Garamond" w:hAnsi="Garamond"/>
                <w:sz w:val="24"/>
                <w:szCs w:val="24"/>
              </w:rPr>
            </w:pPr>
            <w:r w:rsidRPr="008D49A7">
              <w:rPr>
                <w:rFonts w:ascii="Garamond" w:hAnsi="Garamond"/>
                <w:sz w:val="24"/>
                <w:szCs w:val="24"/>
              </w:rPr>
              <w:t>Αμπαρτζάκη</w:t>
            </w:r>
            <w:r w:rsidR="00FF597A" w:rsidRPr="008D49A7">
              <w:rPr>
                <w:rFonts w:ascii="Garamond" w:hAnsi="Garamond"/>
                <w:sz w:val="24"/>
                <w:szCs w:val="24"/>
              </w:rPr>
              <w:t>, Καραΐσκου</w:t>
            </w:r>
            <w:r w:rsidR="00011DEC" w:rsidRPr="008D49A7">
              <w:rPr>
                <w:rFonts w:ascii="Garamond" w:hAnsi="Garamond"/>
                <w:sz w:val="24"/>
                <w:szCs w:val="24"/>
              </w:rPr>
              <w:t>, Κοντογιάννη</w:t>
            </w:r>
            <w:r w:rsidR="002D19EF" w:rsidRPr="008D49A7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040648" w:rsidRPr="008D49A7">
              <w:rPr>
                <w:rFonts w:ascii="Garamond" w:hAnsi="Garamond"/>
                <w:sz w:val="24"/>
                <w:szCs w:val="24"/>
              </w:rPr>
              <w:t>Διονυσοπούλου</w:t>
            </w:r>
          </w:p>
        </w:tc>
      </w:tr>
      <w:tr w:rsidR="00DF56ED" w:rsidRPr="006C5708" w14:paraId="08C00112" w14:textId="77777777" w:rsidTr="00256ABE">
        <w:tc>
          <w:tcPr>
            <w:tcW w:w="2094" w:type="dxa"/>
            <w:vMerge w:val="restart"/>
          </w:tcPr>
          <w:p w14:paraId="65492701" w14:textId="77777777" w:rsidR="00DF56ED" w:rsidRPr="006C5708" w:rsidRDefault="00DF56ED" w:rsidP="00204BF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C5708">
              <w:rPr>
                <w:rFonts w:ascii="Garamond" w:hAnsi="Garamond"/>
                <w:b/>
                <w:bCs/>
                <w:sz w:val="24"/>
                <w:szCs w:val="24"/>
              </w:rPr>
              <w:t>Τρίτη</w:t>
            </w:r>
          </w:p>
          <w:p w14:paraId="1FC41878" w14:textId="426A316C" w:rsidR="00DF56ED" w:rsidRPr="006C5708" w:rsidRDefault="00DF56ED" w:rsidP="0094758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C5708">
              <w:rPr>
                <w:rFonts w:ascii="Garamond" w:hAnsi="Garamond"/>
                <w:b/>
                <w:bCs/>
                <w:sz w:val="24"/>
                <w:szCs w:val="24"/>
              </w:rPr>
              <w:t>17/6/2025</w:t>
            </w:r>
          </w:p>
        </w:tc>
        <w:tc>
          <w:tcPr>
            <w:tcW w:w="1611" w:type="dxa"/>
          </w:tcPr>
          <w:p w14:paraId="40EB705C" w14:textId="38AF4798" w:rsidR="00DF56ED" w:rsidRPr="006C5708" w:rsidRDefault="00DF56ED" w:rsidP="00204BF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C5708">
              <w:rPr>
                <w:rFonts w:ascii="Garamond" w:hAnsi="Garamond"/>
                <w:sz w:val="24"/>
                <w:szCs w:val="24"/>
              </w:rPr>
              <w:t>11:30-14:30</w:t>
            </w:r>
            <w:r w:rsidR="00277841">
              <w:rPr>
                <w:rFonts w:ascii="Garamond" w:hAnsi="Garamond"/>
                <w:sz w:val="24"/>
                <w:szCs w:val="24"/>
              </w:rPr>
              <w:t xml:space="preserve">  </w:t>
            </w:r>
          </w:p>
        </w:tc>
        <w:tc>
          <w:tcPr>
            <w:tcW w:w="4728" w:type="dxa"/>
          </w:tcPr>
          <w:p w14:paraId="01FCC1E1" w14:textId="77777777" w:rsidR="00DF56ED" w:rsidRPr="006C5708" w:rsidRDefault="00DF56ED" w:rsidP="00204BF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C5708">
              <w:rPr>
                <w:rFonts w:ascii="Garamond" w:hAnsi="Garamond"/>
                <w:sz w:val="24"/>
                <w:szCs w:val="24"/>
              </w:rPr>
              <w:t>ΕΠΑ 310: Προληπτικά-Παρεμβατικά προγράμματα στην εκπαίδευση-Ψυχική Ανθεκτικότητα</w:t>
            </w:r>
          </w:p>
          <w:p w14:paraId="23425F2D" w14:textId="07010074" w:rsidR="00611BB1" w:rsidRPr="006C5708" w:rsidRDefault="00611BB1" w:rsidP="00204BF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C5708">
              <w:rPr>
                <w:rFonts w:ascii="Garamond" w:hAnsi="Garamond"/>
                <w:sz w:val="24"/>
                <w:szCs w:val="24"/>
              </w:rPr>
              <w:t>60</w:t>
            </w:r>
          </w:p>
        </w:tc>
        <w:tc>
          <w:tcPr>
            <w:tcW w:w="2149" w:type="dxa"/>
          </w:tcPr>
          <w:p w14:paraId="444A0E73" w14:textId="6E170662" w:rsidR="00DF56ED" w:rsidRPr="006C5708" w:rsidRDefault="00DF56ED" w:rsidP="00204BF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C5708">
              <w:rPr>
                <w:rFonts w:ascii="Garamond" w:hAnsi="Garamond"/>
                <w:sz w:val="24"/>
                <w:szCs w:val="24"/>
              </w:rPr>
              <w:t>Α. Ματσόπουλος</w:t>
            </w:r>
          </w:p>
        </w:tc>
        <w:tc>
          <w:tcPr>
            <w:tcW w:w="1424" w:type="dxa"/>
          </w:tcPr>
          <w:p w14:paraId="68192818" w14:textId="014CDC8A" w:rsidR="00DF56ED" w:rsidRPr="005503C5" w:rsidRDefault="00611BB1" w:rsidP="00AD0AB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503C5">
              <w:rPr>
                <w:rFonts w:ascii="Garamond" w:hAnsi="Garamond"/>
                <w:b/>
                <w:bCs/>
                <w:sz w:val="24"/>
                <w:szCs w:val="24"/>
              </w:rPr>
              <w:t>Γ2</w:t>
            </w:r>
          </w:p>
        </w:tc>
        <w:tc>
          <w:tcPr>
            <w:tcW w:w="1922" w:type="dxa"/>
          </w:tcPr>
          <w:p w14:paraId="28240426" w14:textId="296C4A51" w:rsidR="00DF56ED" w:rsidRPr="003E73FF" w:rsidRDefault="00092E2B" w:rsidP="00EC7D7F">
            <w:pPr>
              <w:rPr>
                <w:rFonts w:ascii="Garamond" w:hAnsi="Garamond"/>
                <w:sz w:val="24"/>
                <w:szCs w:val="24"/>
              </w:rPr>
            </w:pPr>
            <w:r w:rsidRPr="003E73FF">
              <w:rPr>
                <w:rFonts w:ascii="Garamond" w:hAnsi="Garamond"/>
                <w:sz w:val="24"/>
                <w:szCs w:val="24"/>
              </w:rPr>
              <w:t>Διονυσοπούλου</w:t>
            </w:r>
          </w:p>
        </w:tc>
      </w:tr>
      <w:tr w:rsidR="00DF56ED" w:rsidRPr="006C5708" w14:paraId="28382E15" w14:textId="77777777" w:rsidTr="00256ABE">
        <w:tc>
          <w:tcPr>
            <w:tcW w:w="2094" w:type="dxa"/>
            <w:vMerge/>
          </w:tcPr>
          <w:p w14:paraId="5AEAC19F" w14:textId="69B1CE6D" w:rsidR="00DF56ED" w:rsidRPr="006C5708" w:rsidRDefault="00DF56ED" w:rsidP="00204BF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</w:tcPr>
          <w:p w14:paraId="7B12E56C" w14:textId="79794038" w:rsidR="00DF56ED" w:rsidRPr="006C5708" w:rsidRDefault="00DF56ED" w:rsidP="00204BF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C5708">
              <w:rPr>
                <w:rFonts w:ascii="Garamond" w:hAnsi="Garamond"/>
                <w:sz w:val="24"/>
                <w:szCs w:val="24"/>
              </w:rPr>
              <w:t>14:30-17:30</w:t>
            </w:r>
          </w:p>
        </w:tc>
        <w:tc>
          <w:tcPr>
            <w:tcW w:w="4728" w:type="dxa"/>
          </w:tcPr>
          <w:p w14:paraId="152B5386" w14:textId="77777777" w:rsidR="00DF56ED" w:rsidRPr="006C5708" w:rsidRDefault="00DF56ED" w:rsidP="00204BF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C5708">
              <w:rPr>
                <w:rFonts w:ascii="Garamond" w:hAnsi="Garamond"/>
                <w:sz w:val="24"/>
                <w:szCs w:val="24"/>
              </w:rPr>
              <w:t>ΕΠΑ 130: Αισθητική Θεωρία και Αγωγή</w:t>
            </w:r>
          </w:p>
          <w:p w14:paraId="1EF85952" w14:textId="5D2195C0" w:rsidR="00DF56ED" w:rsidRPr="006C5708" w:rsidRDefault="00DF56ED" w:rsidP="00204BF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C5708">
              <w:rPr>
                <w:rFonts w:ascii="Garamond" w:hAnsi="Garamond"/>
                <w:sz w:val="24"/>
                <w:szCs w:val="24"/>
              </w:rPr>
              <w:t>67</w:t>
            </w:r>
          </w:p>
        </w:tc>
        <w:tc>
          <w:tcPr>
            <w:tcW w:w="2149" w:type="dxa"/>
          </w:tcPr>
          <w:p w14:paraId="388766A5" w14:textId="102FFC21" w:rsidR="00DF56ED" w:rsidRPr="006C5708" w:rsidRDefault="00DF56ED" w:rsidP="00204BF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C5708">
              <w:rPr>
                <w:rFonts w:ascii="Garamond" w:hAnsi="Garamond"/>
                <w:sz w:val="24"/>
                <w:szCs w:val="24"/>
              </w:rPr>
              <w:t>Μ. Σωτηροπούλου</w:t>
            </w:r>
          </w:p>
        </w:tc>
        <w:tc>
          <w:tcPr>
            <w:tcW w:w="1424" w:type="dxa"/>
          </w:tcPr>
          <w:p w14:paraId="3D79A933" w14:textId="058F451E" w:rsidR="00DF56ED" w:rsidRPr="005503C5" w:rsidRDefault="009910A7" w:rsidP="00CD5CB1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503C5">
              <w:rPr>
                <w:rFonts w:ascii="Garamond" w:hAnsi="Garamond"/>
                <w:b/>
                <w:bCs/>
                <w:sz w:val="24"/>
                <w:szCs w:val="24"/>
              </w:rPr>
              <w:t>Δ7</w:t>
            </w:r>
          </w:p>
        </w:tc>
        <w:tc>
          <w:tcPr>
            <w:tcW w:w="1922" w:type="dxa"/>
          </w:tcPr>
          <w:p w14:paraId="7F5CDA85" w14:textId="64F1B063" w:rsidR="00DF56ED" w:rsidRPr="006C5708" w:rsidRDefault="008A2CFF" w:rsidP="00EC7D7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B44728" w:rsidRPr="006C5708" w14:paraId="37B2E97A" w14:textId="77777777" w:rsidTr="00256ABE">
        <w:tc>
          <w:tcPr>
            <w:tcW w:w="2094" w:type="dxa"/>
            <w:vMerge w:val="restart"/>
          </w:tcPr>
          <w:p w14:paraId="0E4CA895" w14:textId="77777777" w:rsidR="00B44728" w:rsidRPr="006C5708" w:rsidRDefault="00B44728" w:rsidP="00204BF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C5708">
              <w:rPr>
                <w:rFonts w:ascii="Garamond" w:hAnsi="Garamond"/>
                <w:b/>
                <w:bCs/>
                <w:sz w:val="24"/>
                <w:szCs w:val="24"/>
              </w:rPr>
              <w:t>Τετάρτη</w:t>
            </w:r>
          </w:p>
          <w:p w14:paraId="2DEC2483" w14:textId="77777777" w:rsidR="00B44728" w:rsidRPr="006C5708" w:rsidRDefault="00B44728" w:rsidP="00204BF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C5708">
              <w:rPr>
                <w:rFonts w:ascii="Garamond" w:hAnsi="Garamond"/>
                <w:b/>
                <w:bCs/>
                <w:sz w:val="24"/>
                <w:szCs w:val="24"/>
              </w:rPr>
              <w:t>18/6/2025</w:t>
            </w:r>
          </w:p>
        </w:tc>
        <w:tc>
          <w:tcPr>
            <w:tcW w:w="1611" w:type="dxa"/>
          </w:tcPr>
          <w:p w14:paraId="57417AE6" w14:textId="442CAA7A" w:rsidR="00B44728" w:rsidRPr="006C5708" w:rsidRDefault="00B44728" w:rsidP="00204BF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C5708">
              <w:rPr>
                <w:rFonts w:ascii="Garamond" w:hAnsi="Garamond"/>
                <w:sz w:val="24"/>
                <w:szCs w:val="24"/>
              </w:rPr>
              <w:t>8:30-17:30</w:t>
            </w:r>
          </w:p>
        </w:tc>
        <w:tc>
          <w:tcPr>
            <w:tcW w:w="4728" w:type="dxa"/>
          </w:tcPr>
          <w:p w14:paraId="2B88ECA7" w14:textId="77777777" w:rsidR="00B44728" w:rsidRPr="006C5708" w:rsidRDefault="00B44728" w:rsidP="00F54652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6C5708">
              <w:rPr>
                <w:rFonts w:ascii="Garamond" w:hAnsi="Garamond"/>
                <w:color w:val="FF0000"/>
                <w:sz w:val="24"/>
                <w:szCs w:val="24"/>
              </w:rPr>
              <w:t>ΕΠΑ 103: Προσχολική Παιδαγωγική</w:t>
            </w:r>
          </w:p>
          <w:p w14:paraId="0614A412" w14:textId="2C4AF257" w:rsidR="00B44728" w:rsidRPr="006C5708" w:rsidRDefault="00B44728" w:rsidP="00F546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C5708">
              <w:rPr>
                <w:rFonts w:ascii="Garamond" w:hAnsi="Garamond"/>
                <w:color w:val="FF0000"/>
                <w:sz w:val="24"/>
                <w:szCs w:val="24"/>
              </w:rPr>
              <w:t>238</w:t>
            </w:r>
          </w:p>
        </w:tc>
        <w:tc>
          <w:tcPr>
            <w:tcW w:w="2149" w:type="dxa"/>
          </w:tcPr>
          <w:p w14:paraId="60E70A33" w14:textId="62A33809" w:rsidR="00B44728" w:rsidRPr="006C5708" w:rsidRDefault="00B44728" w:rsidP="00204BF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C5708">
              <w:rPr>
                <w:rFonts w:ascii="Garamond" w:hAnsi="Garamond"/>
                <w:sz w:val="24"/>
                <w:szCs w:val="24"/>
              </w:rPr>
              <w:t>Μ. Αμπαρτζάκη</w:t>
            </w:r>
          </w:p>
        </w:tc>
        <w:tc>
          <w:tcPr>
            <w:tcW w:w="1424" w:type="dxa"/>
          </w:tcPr>
          <w:p w14:paraId="1A7F2131" w14:textId="45A82139" w:rsidR="00B44728" w:rsidRPr="0098226B" w:rsidRDefault="00B44728" w:rsidP="00204BF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8226B">
              <w:rPr>
                <w:rFonts w:ascii="Garamond" w:hAnsi="Garamond"/>
                <w:b/>
                <w:bCs/>
                <w:sz w:val="24"/>
                <w:szCs w:val="24"/>
              </w:rPr>
              <w:t>ΔΙΕΣΤΑΠ</w:t>
            </w:r>
          </w:p>
        </w:tc>
        <w:tc>
          <w:tcPr>
            <w:tcW w:w="1922" w:type="dxa"/>
          </w:tcPr>
          <w:p w14:paraId="1A292666" w14:textId="69148BDE" w:rsidR="00B44728" w:rsidRPr="00F733FC" w:rsidRDefault="00F733FC" w:rsidP="00EC7D7F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  <w:r>
              <w:rPr>
                <w:rFonts w:ascii="Garamond" w:hAnsi="Garamond"/>
                <w:sz w:val="24"/>
                <w:szCs w:val="24"/>
                <w:highlight w:val="yellow"/>
              </w:rPr>
              <w:t>Νύκταρης</w:t>
            </w:r>
          </w:p>
        </w:tc>
      </w:tr>
      <w:tr w:rsidR="00B44728" w:rsidRPr="006C5708" w14:paraId="199B7C8B" w14:textId="77777777" w:rsidTr="00256ABE">
        <w:tc>
          <w:tcPr>
            <w:tcW w:w="2094" w:type="dxa"/>
            <w:vMerge/>
          </w:tcPr>
          <w:p w14:paraId="01CE925C" w14:textId="77777777" w:rsidR="00B44728" w:rsidRPr="006C5708" w:rsidRDefault="00B44728" w:rsidP="00204BF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</w:tcPr>
          <w:p w14:paraId="6CD18C37" w14:textId="7609CFA3" w:rsidR="00B44728" w:rsidRPr="006C5708" w:rsidRDefault="00B44728" w:rsidP="00204BF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C5708">
              <w:rPr>
                <w:rFonts w:ascii="Garamond" w:hAnsi="Garamond"/>
                <w:sz w:val="24"/>
                <w:szCs w:val="24"/>
              </w:rPr>
              <w:t>17:30-20:30</w:t>
            </w:r>
          </w:p>
        </w:tc>
        <w:tc>
          <w:tcPr>
            <w:tcW w:w="4728" w:type="dxa"/>
          </w:tcPr>
          <w:p w14:paraId="5AE173B4" w14:textId="77777777" w:rsidR="00B44728" w:rsidRPr="006C5708" w:rsidRDefault="00B44728" w:rsidP="00F546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C5708">
              <w:rPr>
                <w:rFonts w:ascii="Garamond" w:hAnsi="Garamond"/>
                <w:sz w:val="24"/>
                <w:szCs w:val="24"/>
              </w:rPr>
              <w:t xml:space="preserve">ΕΠΑ 508: Ελληνική Φιλολογία και Θεατρική Παιδεία </w:t>
            </w:r>
          </w:p>
          <w:p w14:paraId="3DFD0E0C" w14:textId="27CF62C3" w:rsidR="00EE125D" w:rsidRPr="006C5708" w:rsidRDefault="00EE125D" w:rsidP="00F54652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6C5708">
              <w:rPr>
                <w:rFonts w:ascii="Garamond" w:hAnsi="Garamond"/>
                <w:sz w:val="24"/>
                <w:szCs w:val="24"/>
              </w:rPr>
              <w:t>224</w:t>
            </w:r>
          </w:p>
        </w:tc>
        <w:tc>
          <w:tcPr>
            <w:tcW w:w="2149" w:type="dxa"/>
          </w:tcPr>
          <w:p w14:paraId="3010BAB3" w14:textId="4392BDA7" w:rsidR="00B44728" w:rsidRPr="006C5708" w:rsidRDefault="00B44728" w:rsidP="00204BF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C5708">
              <w:rPr>
                <w:rFonts w:ascii="Garamond" w:hAnsi="Garamond"/>
                <w:sz w:val="24"/>
                <w:szCs w:val="24"/>
              </w:rPr>
              <w:t>Α. Φουντουλάκης</w:t>
            </w:r>
          </w:p>
        </w:tc>
        <w:tc>
          <w:tcPr>
            <w:tcW w:w="1424" w:type="dxa"/>
          </w:tcPr>
          <w:p w14:paraId="40D29845" w14:textId="77777777" w:rsidR="00B44728" w:rsidRDefault="000F13CB" w:rsidP="000F13C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F13CB">
              <w:rPr>
                <w:rFonts w:ascii="Garamond" w:hAnsi="Garamond"/>
                <w:b/>
                <w:bCs/>
                <w:sz w:val="24"/>
                <w:szCs w:val="24"/>
              </w:rPr>
              <w:t>Δ7</w:t>
            </w:r>
          </w:p>
          <w:p w14:paraId="0CD744CA" w14:textId="2AF721D6" w:rsidR="0098226B" w:rsidRPr="000F13CB" w:rsidRDefault="0098226B" w:rsidP="000F13C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Δ3</w:t>
            </w:r>
          </w:p>
        </w:tc>
        <w:tc>
          <w:tcPr>
            <w:tcW w:w="1922" w:type="dxa"/>
          </w:tcPr>
          <w:p w14:paraId="67BA7487" w14:textId="118411E5" w:rsidR="00B44728" w:rsidRPr="006230BD" w:rsidRDefault="0089504E" w:rsidP="00EC7D7F">
            <w:pPr>
              <w:rPr>
                <w:rFonts w:ascii="Garamond" w:hAnsi="Garamond"/>
                <w:sz w:val="24"/>
                <w:szCs w:val="24"/>
              </w:rPr>
            </w:pPr>
            <w:r w:rsidRPr="006230BD">
              <w:rPr>
                <w:rFonts w:ascii="Garamond" w:hAnsi="Garamond"/>
                <w:sz w:val="24"/>
                <w:szCs w:val="24"/>
              </w:rPr>
              <w:t>Καρακωσταντάκη</w:t>
            </w:r>
          </w:p>
          <w:p w14:paraId="33AADE41" w14:textId="77777777" w:rsidR="0089504E" w:rsidRPr="006230BD" w:rsidRDefault="0089504E" w:rsidP="00EC7D7F">
            <w:pPr>
              <w:rPr>
                <w:rFonts w:ascii="Garamond" w:hAnsi="Garamond"/>
                <w:sz w:val="24"/>
                <w:szCs w:val="24"/>
              </w:rPr>
            </w:pPr>
            <w:r w:rsidRPr="006230BD">
              <w:rPr>
                <w:rFonts w:ascii="Garamond" w:hAnsi="Garamond"/>
                <w:sz w:val="24"/>
                <w:szCs w:val="24"/>
              </w:rPr>
              <w:t>Νιπυράκης</w:t>
            </w:r>
          </w:p>
          <w:p w14:paraId="1E1E29B4" w14:textId="77777777" w:rsidR="0089504E" w:rsidRDefault="0089504E" w:rsidP="00EC7D7F">
            <w:pPr>
              <w:rPr>
                <w:rFonts w:ascii="Garamond" w:hAnsi="Garamond"/>
                <w:sz w:val="24"/>
                <w:szCs w:val="24"/>
              </w:rPr>
            </w:pPr>
            <w:r w:rsidRPr="006230BD">
              <w:rPr>
                <w:rFonts w:ascii="Garamond" w:hAnsi="Garamond"/>
                <w:sz w:val="24"/>
                <w:szCs w:val="24"/>
              </w:rPr>
              <w:t>Γ. Παπαδάκης</w:t>
            </w:r>
            <w:r w:rsidR="000D610D" w:rsidRPr="006230BD">
              <w:rPr>
                <w:rFonts w:ascii="Garamond" w:hAnsi="Garamond"/>
                <w:sz w:val="24"/>
                <w:szCs w:val="24"/>
              </w:rPr>
              <w:t>, Διονυσοπούλου</w:t>
            </w:r>
          </w:p>
          <w:p w14:paraId="3976B21B" w14:textId="55E2B8F3" w:rsidR="00342D66" w:rsidRPr="006C5708" w:rsidRDefault="00342D66" w:rsidP="00EC7D7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Κυπριωτάκη</w:t>
            </w:r>
          </w:p>
        </w:tc>
      </w:tr>
      <w:tr w:rsidR="00D534BD" w:rsidRPr="006C5708" w14:paraId="7F859E75" w14:textId="77777777" w:rsidTr="00256ABE">
        <w:tc>
          <w:tcPr>
            <w:tcW w:w="2094" w:type="dxa"/>
          </w:tcPr>
          <w:p w14:paraId="65B3BFAA" w14:textId="77777777" w:rsidR="00204BF2" w:rsidRPr="006C5708" w:rsidRDefault="00204BF2" w:rsidP="00204BF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C5708">
              <w:rPr>
                <w:rFonts w:ascii="Garamond" w:hAnsi="Garamond"/>
                <w:b/>
                <w:bCs/>
                <w:sz w:val="24"/>
                <w:szCs w:val="24"/>
              </w:rPr>
              <w:t>Πέμπτη</w:t>
            </w:r>
          </w:p>
          <w:p w14:paraId="3BCCCE80" w14:textId="77777777" w:rsidR="00204BF2" w:rsidRPr="006C5708" w:rsidRDefault="00204BF2" w:rsidP="00204BF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C5708">
              <w:rPr>
                <w:rFonts w:ascii="Garamond" w:hAnsi="Garamond"/>
                <w:b/>
                <w:bCs/>
                <w:sz w:val="24"/>
                <w:szCs w:val="24"/>
              </w:rPr>
              <w:t>19/6/2025</w:t>
            </w:r>
          </w:p>
        </w:tc>
        <w:tc>
          <w:tcPr>
            <w:tcW w:w="1611" w:type="dxa"/>
          </w:tcPr>
          <w:p w14:paraId="3B1AD400" w14:textId="1A172AB7" w:rsidR="00204BF2" w:rsidRPr="006C5708" w:rsidRDefault="0015362D" w:rsidP="00204BF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8:30-11:30</w:t>
            </w:r>
          </w:p>
        </w:tc>
        <w:tc>
          <w:tcPr>
            <w:tcW w:w="4728" w:type="dxa"/>
          </w:tcPr>
          <w:p w14:paraId="722EA519" w14:textId="77777777" w:rsidR="000C3787" w:rsidRPr="006C5708" w:rsidRDefault="000C3787" w:rsidP="000C3787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6C5708">
              <w:rPr>
                <w:rFonts w:ascii="Garamond" w:hAnsi="Garamond"/>
                <w:color w:val="FF0000"/>
                <w:sz w:val="24"/>
                <w:szCs w:val="24"/>
              </w:rPr>
              <w:t>ΕΠΑ 303: Ειδική Ψυχοπαιδαγωγική της προσχολικής ηλικίας</w:t>
            </w:r>
          </w:p>
          <w:p w14:paraId="0F43D321" w14:textId="02809889" w:rsidR="00C818F9" w:rsidRPr="006C5708" w:rsidRDefault="000C3787" w:rsidP="000C37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C5708">
              <w:rPr>
                <w:rFonts w:ascii="Garamond" w:hAnsi="Garamond"/>
                <w:color w:val="FF0000"/>
                <w:sz w:val="24"/>
                <w:szCs w:val="24"/>
              </w:rPr>
              <w:t>271</w:t>
            </w:r>
          </w:p>
        </w:tc>
        <w:tc>
          <w:tcPr>
            <w:tcW w:w="2149" w:type="dxa"/>
          </w:tcPr>
          <w:p w14:paraId="38074546" w14:textId="3A51EFF1" w:rsidR="00204BF2" w:rsidRPr="006C5708" w:rsidRDefault="000C3787" w:rsidP="00204BF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C5708">
              <w:rPr>
                <w:rFonts w:ascii="Garamond" w:hAnsi="Garamond"/>
                <w:sz w:val="24"/>
                <w:szCs w:val="24"/>
              </w:rPr>
              <w:t>Μ. Κυπριωτάκη</w:t>
            </w:r>
          </w:p>
        </w:tc>
        <w:tc>
          <w:tcPr>
            <w:tcW w:w="1424" w:type="dxa"/>
          </w:tcPr>
          <w:p w14:paraId="17564233" w14:textId="77777777" w:rsidR="00204BF2" w:rsidRDefault="0015362D" w:rsidP="00854AE5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Δ3</w:t>
            </w:r>
          </w:p>
          <w:p w14:paraId="510C1596" w14:textId="77777777" w:rsidR="00195A1D" w:rsidRDefault="00CC02AE" w:rsidP="00854AE5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Δ6</w:t>
            </w:r>
          </w:p>
          <w:p w14:paraId="09F94F52" w14:textId="6E78AEA5" w:rsidR="00CC02AE" w:rsidRPr="000F13CB" w:rsidRDefault="00CC02AE" w:rsidP="00854AE5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Δ7</w:t>
            </w:r>
          </w:p>
        </w:tc>
        <w:tc>
          <w:tcPr>
            <w:tcW w:w="1922" w:type="dxa"/>
          </w:tcPr>
          <w:p w14:paraId="3C64BBCE" w14:textId="1E68E872" w:rsidR="00204BF2" w:rsidRPr="006C5708" w:rsidRDefault="003A1B84" w:rsidP="00EC7D7F">
            <w:pPr>
              <w:rPr>
                <w:rFonts w:ascii="Garamond" w:hAnsi="Garamond"/>
                <w:sz w:val="24"/>
                <w:szCs w:val="24"/>
              </w:rPr>
            </w:pPr>
            <w:r w:rsidRPr="006B644D">
              <w:rPr>
                <w:rFonts w:ascii="Garamond" w:hAnsi="Garamond"/>
                <w:sz w:val="24"/>
                <w:szCs w:val="24"/>
              </w:rPr>
              <w:t xml:space="preserve">Μανιά, Διονυσοπούλου, Ανδρουλάκη, </w:t>
            </w:r>
            <w:r w:rsidR="009239CD" w:rsidRPr="006B644D">
              <w:rPr>
                <w:rFonts w:ascii="Garamond" w:hAnsi="Garamond"/>
                <w:sz w:val="24"/>
                <w:szCs w:val="24"/>
              </w:rPr>
              <w:t xml:space="preserve"> Νύκταρης</w:t>
            </w:r>
          </w:p>
        </w:tc>
      </w:tr>
      <w:tr w:rsidR="00726939" w:rsidRPr="006C5708" w14:paraId="55230C86" w14:textId="77777777" w:rsidTr="00256ABE">
        <w:tc>
          <w:tcPr>
            <w:tcW w:w="2094" w:type="dxa"/>
            <w:vMerge w:val="restart"/>
          </w:tcPr>
          <w:p w14:paraId="36CF2EF7" w14:textId="77777777" w:rsidR="00726939" w:rsidRPr="006C5708" w:rsidRDefault="00726939" w:rsidP="00204BF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C5708">
              <w:rPr>
                <w:rFonts w:ascii="Garamond" w:hAnsi="Garamond"/>
                <w:b/>
                <w:bCs/>
                <w:sz w:val="24"/>
                <w:szCs w:val="24"/>
              </w:rPr>
              <w:t>Παρασκευή</w:t>
            </w:r>
          </w:p>
          <w:p w14:paraId="4ACD9E18" w14:textId="45497DD7" w:rsidR="00726939" w:rsidRPr="006C5708" w:rsidRDefault="00726939" w:rsidP="0007376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C5708">
              <w:rPr>
                <w:rFonts w:ascii="Garamond" w:hAnsi="Garamond"/>
                <w:b/>
                <w:bCs/>
                <w:sz w:val="24"/>
                <w:szCs w:val="24"/>
              </w:rPr>
              <w:t>20/6/2025</w:t>
            </w:r>
          </w:p>
        </w:tc>
        <w:tc>
          <w:tcPr>
            <w:tcW w:w="1611" w:type="dxa"/>
          </w:tcPr>
          <w:p w14:paraId="4D36DC74" w14:textId="745D3F71" w:rsidR="00726939" w:rsidRDefault="00726939" w:rsidP="00204BF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8:30-11:30</w:t>
            </w:r>
          </w:p>
        </w:tc>
        <w:tc>
          <w:tcPr>
            <w:tcW w:w="4728" w:type="dxa"/>
          </w:tcPr>
          <w:p w14:paraId="43C22433" w14:textId="77777777" w:rsidR="00726939" w:rsidRDefault="00726939" w:rsidP="000C37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26939">
              <w:rPr>
                <w:rFonts w:ascii="Garamond" w:hAnsi="Garamond"/>
                <w:sz w:val="24"/>
                <w:szCs w:val="24"/>
              </w:rPr>
              <w:t>ΓΑΛ 100-101: Γαλλικά Ι-ΙΙ</w:t>
            </w:r>
          </w:p>
          <w:p w14:paraId="4CB430E5" w14:textId="5D9F7036" w:rsidR="00C6050D" w:rsidRPr="00726939" w:rsidRDefault="00C6050D" w:rsidP="000C37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</w:t>
            </w:r>
          </w:p>
        </w:tc>
        <w:tc>
          <w:tcPr>
            <w:tcW w:w="2149" w:type="dxa"/>
          </w:tcPr>
          <w:p w14:paraId="37C4AA77" w14:textId="74D9A35F" w:rsidR="00726939" w:rsidRPr="006C5708" w:rsidRDefault="00726939" w:rsidP="00204BF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Αικ. Ανδρουλάκη</w:t>
            </w:r>
          </w:p>
        </w:tc>
        <w:tc>
          <w:tcPr>
            <w:tcW w:w="1424" w:type="dxa"/>
          </w:tcPr>
          <w:p w14:paraId="0ECC78F1" w14:textId="05AEE1F1" w:rsidR="00726939" w:rsidRDefault="00726939" w:rsidP="00854AE5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Γ2</w:t>
            </w:r>
          </w:p>
        </w:tc>
        <w:tc>
          <w:tcPr>
            <w:tcW w:w="1922" w:type="dxa"/>
          </w:tcPr>
          <w:p w14:paraId="554863A1" w14:textId="7D41AA9E" w:rsidR="00726939" w:rsidRDefault="00726939" w:rsidP="00EC7D7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726939" w:rsidRPr="006C5708" w14:paraId="603431F7" w14:textId="77777777" w:rsidTr="00256ABE">
        <w:trPr>
          <w:trHeight w:val="969"/>
        </w:trPr>
        <w:tc>
          <w:tcPr>
            <w:tcW w:w="2094" w:type="dxa"/>
            <w:vMerge/>
          </w:tcPr>
          <w:p w14:paraId="21CE0C3B" w14:textId="28F0BEA9" w:rsidR="00726939" w:rsidRPr="006C5708" w:rsidRDefault="00726939" w:rsidP="00204BF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</w:tcPr>
          <w:p w14:paraId="78B800E8" w14:textId="77777777" w:rsidR="00726939" w:rsidRPr="006C5708" w:rsidRDefault="00726939" w:rsidP="00204BF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C5708">
              <w:rPr>
                <w:rFonts w:ascii="Garamond" w:hAnsi="Garamond"/>
                <w:sz w:val="24"/>
                <w:szCs w:val="24"/>
              </w:rPr>
              <w:t>11:30-14:30</w:t>
            </w:r>
          </w:p>
        </w:tc>
        <w:tc>
          <w:tcPr>
            <w:tcW w:w="4728" w:type="dxa"/>
          </w:tcPr>
          <w:p w14:paraId="1146F4AA" w14:textId="77777777" w:rsidR="00726939" w:rsidRPr="006C5708" w:rsidRDefault="00726939" w:rsidP="000C37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C5708">
              <w:rPr>
                <w:rFonts w:ascii="Garamond" w:hAnsi="Garamond"/>
                <w:sz w:val="24"/>
                <w:szCs w:val="24"/>
              </w:rPr>
              <w:t>ΕΠΑ 119: Ιστορία της προσχολικής αγωγής</w:t>
            </w:r>
          </w:p>
          <w:p w14:paraId="31FB66F4" w14:textId="6A24D44E" w:rsidR="00726939" w:rsidRPr="006C5708" w:rsidRDefault="00726939" w:rsidP="000C37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C5708">
              <w:rPr>
                <w:rFonts w:ascii="Garamond" w:hAnsi="Garamond"/>
                <w:sz w:val="24"/>
                <w:szCs w:val="24"/>
              </w:rPr>
              <w:t>172</w:t>
            </w:r>
          </w:p>
        </w:tc>
        <w:tc>
          <w:tcPr>
            <w:tcW w:w="2149" w:type="dxa"/>
          </w:tcPr>
          <w:p w14:paraId="14A95C62" w14:textId="66F1E0CD" w:rsidR="00726939" w:rsidRPr="006C5708" w:rsidRDefault="00726939" w:rsidP="00204BF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C5708">
              <w:rPr>
                <w:rFonts w:ascii="Garamond" w:hAnsi="Garamond"/>
                <w:sz w:val="24"/>
                <w:szCs w:val="24"/>
              </w:rPr>
              <w:t>Σ. Χατζηστεφανίδου</w:t>
            </w:r>
          </w:p>
        </w:tc>
        <w:tc>
          <w:tcPr>
            <w:tcW w:w="1424" w:type="dxa"/>
          </w:tcPr>
          <w:p w14:paraId="1D30AD1A" w14:textId="77777777" w:rsidR="00726939" w:rsidRDefault="00726939" w:rsidP="00204BF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A63A1">
              <w:rPr>
                <w:rFonts w:ascii="Garamond" w:hAnsi="Garamond"/>
                <w:b/>
                <w:bCs/>
                <w:sz w:val="24"/>
                <w:szCs w:val="24"/>
              </w:rPr>
              <w:t>Δ7</w:t>
            </w:r>
          </w:p>
          <w:p w14:paraId="4049E8DA" w14:textId="58729178" w:rsidR="00726939" w:rsidRPr="00CA63A1" w:rsidRDefault="00726939" w:rsidP="00204BF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Δ6</w:t>
            </w:r>
          </w:p>
        </w:tc>
        <w:tc>
          <w:tcPr>
            <w:tcW w:w="1922" w:type="dxa"/>
          </w:tcPr>
          <w:p w14:paraId="6E76D772" w14:textId="4C7C4DCD" w:rsidR="00726939" w:rsidRPr="006C5708" w:rsidRDefault="00726939" w:rsidP="00EC7D7F">
            <w:pPr>
              <w:rPr>
                <w:rFonts w:ascii="Garamond" w:hAnsi="Garamond"/>
                <w:sz w:val="24"/>
                <w:szCs w:val="24"/>
              </w:rPr>
            </w:pPr>
            <w:r w:rsidRPr="00373C1F">
              <w:rPr>
                <w:rFonts w:ascii="Garamond" w:hAnsi="Garamond"/>
                <w:sz w:val="24"/>
                <w:szCs w:val="24"/>
              </w:rPr>
              <w:t>Μανιά, Διονυσοπούλου, Ανδρουλάκη</w:t>
            </w:r>
          </w:p>
        </w:tc>
      </w:tr>
      <w:tr w:rsidR="00726939" w:rsidRPr="006C5708" w14:paraId="18475E89" w14:textId="77777777" w:rsidTr="00256ABE">
        <w:trPr>
          <w:trHeight w:val="969"/>
        </w:trPr>
        <w:tc>
          <w:tcPr>
            <w:tcW w:w="2094" w:type="dxa"/>
            <w:vMerge/>
          </w:tcPr>
          <w:p w14:paraId="65F11F51" w14:textId="77777777" w:rsidR="00726939" w:rsidRPr="006C5708" w:rsidRDefault="00726939" w:rsidP="00204BF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</w:tcPr>
          <w:p w14:paraId="6E4B6401" w14:textId="64FE2240" w:rsidR="00726939" w:rsidRPr="006C5708" w:rsidRDefault="00726939" w:rsidP="00204BF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14:30-17:30</w:t>
            </w:r>
          </w:p>
        </w:tc>
        <w:tc>
          <w:tcPr>
            <w:tcW w:w="4728" w:type="dxa"/>
          </w:tcPr>
          <w:p w14:paraId="56B4E7C9" w14:textId="77777777" w:rsidR="00726939" w:rsidRDefault="00726939" w:rsidP="000C37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ΕΠΑ 206: Διδακτική Μεθοδολογία των κοινωνικών σπουδών</w:t>
            </w:r>
          </w:p>
          <w:p w14:paraId="5D4864AF" w14:textId="0F466B75" w:rsidR="00C6050D" w:rsidRPr="006C5708" w:rsidRDefault="00767288" w:rsidP="000C37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418</w:t>
            </w:r>
          </w:p>
        </w:tc>
        <w:tc>
          <w:tcPr>
            <w:tcW w:w="2149" w:type="dxa"/>
          </w:tcPr>
          <w:p w14:paraId="3D4B8430" w14:textId="3F43497F" w:rsidR="00726939" w:rsidRPr="006C5708" w:rsidRDefault="00726939" w:rsidP="00204BF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Β. Οικονομίδης</w:t>
            </w:r>
          </w:p>
        </w:tc>
        <w:tc>
          <w:tcPr>
            <w:tcW w:w="1424" w:type="dxa"/>
          </w:tcPr>
          <w:p w14:paraId="49338C5D" w14:textId="77777777" w:rsidR="00726939" w:rsidRPr="0098226B" w:rsidRDefault="00726939" w:rsidP="00204BF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8226B">
              <w:rPr>
                <w:rFonts w:ascii="Garamond" w:hAnsi="Garamond"/>
                <w:b/>
                <w:bCs/>
                <w:sz w:val="24"/>
                <w:szCs w:val="24"/>
              </w:rPr>
              <w:t>Δ3</w:t>
            </w:r>
          </w:p>
          <w:p w14:paraId="151AED85" w14:textId="6B5F47B7" w:rsidR="00726939" w:rsidRPr="00CA63A1" w:rsidRDefault="00726939" w:rsidP="00204BF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A63A1">
              <w:rPr>
                <w:rFonts w:ascii="Garamond" w:hAnsi="Garamond"/>
                <w:b/>
                <w:bCs/>
                <w:sz w:val="24"/>
                <w:szCs w:val="24"/>
              </w:rPr>
              <w:t>Δ7</w:t>
            </w:r>
          </w:p>
        </w:tc>
        <w:tc>
          <w:tcPr>
            <w:tcW w:w="1922" w:type="dxa"/>
          </w:tcPr>
          <w:p w14:paraId="4516D71D" w14:textId="1B06E357" w:rsidR="00726939" w:rsidRDefault="00346E42" w:rsidP="00EC7D7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Γ. Παπαδάκης</w:t>
            </w:r>
          </w:p>
        </w:tc>
      </w:tr>
    </w:tbl>
    <w:p w14:paraId="2B97EF3F" w14:textId="77777777" w:rsidR="00A95433" w:rsidRDefault="00A95433"/>
    <w:sectPr w:rsidR="00A95433" w:rsidSect="005A5EA6">
      <w:pgSz w:w="16838" w:h="11906" w:orient="landscape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ED"/>
    <w:rsid w:val="00004F07"/>
    <w:rsid w:val="00011DEC"/>
    <w:rsid w:val="00013794"/>
    <w:rsid w:val="00016642"/>
    <w:rsid w:val="0002160E"/>
    <w:rsid w:val="00021F7A"/>
    <w:rsid w:val="0002475A"/>
    <w:rsid w:val="00040648"/>
    <w:rsid w:val="00051521"/>
    <w:rsid w:val="000623F8"/>
    <w:rsid w:val="00065E03"/>
    <w:rsid w:val="000745E0"/>
    <w:rsid w:val="0007620B"/>
    <w:rsid w:val="00076509"/>
    <w:rsid w:val="00092E2B"/>
    <w:rsid w:val="00093614"/>
    <w:rsid w:val="000949FE"/>
    <w:rsid w:val="000C3787"/>
    <w:rsid w:val="000D1EC4"/>
    <w:rsid w:val="000D610D"/>
    <w:rsid w:val="000F13CB"/>
    <w:rsid w:val="000F5759"/>
    <w:rsid w:val="00110B9E"/>
    <w:rsid w:val="00110E04"/>
    <w:rsid w:val="00114241"/>
    <w:rsid w:val="001377C8"/>
    <w:rsid w:val="00137951"/>
    <w:rsid w:val="001443DB"/>
    <w:rsid w:val="001464A4"/>
    <w:rsid w:val="00150B16"/>
    <w:rsid w:val="0015362D"/>
    <w:rsid w:val="001543D6"/>
    <w:rsid w:val="00156122"/>
    <w:rsid w:val="001613F9"/>
    <w:rsid w:val="001920E3"/>
    <w:rsid w:val="00195A1D"/>
    <w:rsid w:val="001A0EBB"/>
    <w:rsid w:val="001B13DB"/>
    <w:rsid w:val="001B6A91"/>
    <w:rsid w:val="001E235A"/>
    <w:rsid w:val="001F5E0F"/>
    <w:rsid w:val="00204BF2"/>
    <w:rsid w:val="0020508C"/>
    <w:rsid w:val="002147ED"/>
    <w:rsid w:val="00223FFA"/>
    <w:rsid w:val="002501C1"/>
    <w:rsid w:val="00251C11"/>
    <w:rsid w:val="00256ABE"/>
    <w:rsid w:val="00261F7D"/>
    <w:rsid w:val="00273A4C"/>
    <w:rsid w:val="002747A5"/>
    <w:rsid w:val="00277700"/>
    <w:rsid w:val="00277841"/>
    <w:rsid w:val="00295F5E"/>
    <w:rsid w:val="002A3213"/>
    <w:rsid w:val="002C6D85"/>
    <w:rsid w:val="002D19EF"/>
    <w:rsid w:val="002D2C24"/>
    <w:rsid w:val="002D6914"/>
    <w:rsid w:val="002E1FA8"/>
    <w:rsid w:val="002E5FB7"/>
    <w:rsid w:val="002F0125"/>
    <w:rsid w:val="003045CF"/>
    <w:rsid w:val="00312908"/>
    <w:rsid w:val="0031526A"/>
    <w:rsid w:val="00324AF2"/>
    <w:rsid w:val="00333DB6"/>
    <w:rsid w:val="00342D66"/>
    <w:rsid w:val="00346E42"/>
    <w:rsid w:val="00347FE7"/>
    <w:rsid w:val="003502CB"/>
    <w:rsid w:val="00354CFD"/>
    <w:rsid w:val="00373C1F"/>
    <w:rsid w:val="00384C79"/>
    <w:rsid w:val="0039029F"/>
    <w:rsid w:val="003A0509"/>
    <w:rsid w:val="003A1B84"/>
    <w:rsid w:val="003C404A"/>
    <w:rsid w:val="003D1484"/>
    <w:rsid w:val="003D31BD"/>
    <w:rsid w:val="003E43CA"/>
    <w:rsid w:val="003E73FF"/>
    <w:rsid w:val="003F2141"/>
    <w:rsid w:val="003F25F4"/>
    <w:rsid w:val="003F34F5"/>
    <w:rsid w:val="003F3B82"/>
    <w:rsid w:val="004049BE"/>
    <w:rsid w:val="0040657B"/>
    <w:rsid w:val="004117EA"/>
    <w:rsid w:val="00412AD3"/>
    <w:rsid w:val="00421E09"/>
    <w:rsid w:val="00422DEA"/>
    <w:rsid w:val="004418ED"/>
    <w:rsid w:val="00441B8E"/>
    <w:rsid w:val="0044595B"/>
    <w:rsid w:val="00446265"/>
    <w:rsid w:val="0047157A"/>
    <w:rsid w:val="004731AC"/>
    <w:rsid w:val="0047384B"/>
    <w:rsid w:val="004741E9"/>
    <w:rsid w:val="00480E3B"/>
    <w:rsid w:val="00481EE4"/>
    <w:rsid w:val="00483578"/>
    <w:rsid w:val="004A55E6"/>
    <w:rsid w:val="004A75A2"/>
    <w:rsid w:val="004B2EDC"/>
    <w:rsid w:val="004B3852"/>
    <w:rsid w:val="004C2848"/>
    <w:rsid w:val="004C64B3"/>
    <w:rsid w:val="004D2298"/>
    <w:rsid w:val="004E17EB"/>
    <w:rsid w:val="004E3FC2"/>
    <w:rsid w:val="004F70E3"/>
    <w:rsid w:val="00501F70"/>
    <w:rsid w:val="00507410"/>
    <w:rsid w:val="00521747"/>
    <w:rsid w:val="005406CC"/>
    <w:rsid w:val="00540C64"/>
    <w:rsid w:val="0054373C"/>
    <w:rsid w:val="00543B27"/>
    <w:rsid w:val="005503C5"/>
    <w:rsid w:val="005557C0"/>
    <w:rsid w:val="005604C3"/>
    <w:rsid w:val="00561596"/>
    <w:rsid w:val="00576829"/>
    <w:rsid w:val="00585E42"/>
    <w:rsid w:val="00585F17"/>
    <w:rsid w:val="00592509"/>
    <w:rsid w:val="005A5EA6"/>
    <w:rsid w:val="005B0527"/>
    <w:rsid w:val="005C3D5C"/>
    <w:rsid w:val="005E238A"/>
    <w:rsid w:val="00601FE5"/>
    <w:rsid w:val="0060550B"/>
    <w:rsid w:val="00611BB1"/>
    <w:rsid w:val="00616AB1"/>
    <w:rsid w:val="0062277F"/>
    <w:rsid w:val="006230BD"/>
    <w:rsid w:val="006328ED"/>
    <w:rsid w:val="00682998"/>
    <w:rsid w:val="0069177F"/>
    <w:rsid w:val="00691E13"/>
    <w:rsid w:val="00695652"/>
    <w:rsid w:val="006A0836"/>
    <w:rsid w:val="006B338C"/>
    <w:rsid w:val="006B644D"/>
    <w:rsid w:val="006C5708"/>
    <w:rsid w:val="006F5B9C"/>
    <w:rsid w:val="006F5FB9"/>
    <w:rsid w:val="0071173A"/>
    <w:rsid w:val="00712CC0"/>
    <w:rsid w:val="007220B6"/>
    <w:rsid w:val="00726939"/>
    <w:rsid w:val="00731AF1"/>
    <w:rsid w:val="007473C3"/>
    <w:rsid w:val="00750BEF"/>
    <w:rsid w:val="00754140"/>
    <w:rsid w:val="007571B8"/>
    <w:rsid w:val="00767288"/>
    <w:rsid w:val="00772DB9"/>
    <w:rsid w:val="00792EE9"/>
    <w:rsid w:val="00794C1C"/>
    <w:rsid w:val="007B6A42"/>
    <w:rsid w:val="007C7C01"/>
    <w:rsid w:val="007F7EF7"/>
    <w:rsid w:val="00821A5E"/>
    <w:rsid w:val="0082205B"/>
    <w:rsid w:val="00825FAB"/>
    <w:rsid w:val="00830E4F"/>
    <w:rsid w:val="00854AE5"/>
    <w:rsid w:val="00857C26"/>
    <w:rsid w:val="0086454E"/>
    <w:rsid w:val="00884F5A"/>
    <w:rsid w:val="0089504E"/>
    <w:rsid w:val="008A2CFF"/>
    <w:rsid w:val="008B3B94"/>
    <w:rsid w:val="008D49A7"/>
    <w:rsid w:val="008E26C4"/>
    <w:rsid w:val="008F664A"/>
    <w:rsid w:val="00900E97"/>
    <w:rsid w:val="009041A2"/>
    <w:rsid w:val="00910066"/>
    <w:rsid w:val="00911908"/>
    <w:rsid w:val="00914E52"/>
    <w:rsid w:val="009151DA"/>
    <w:rsid w:val="009239CD"/>
    <w:rsid w:val="009524C3"/>
    <w:rsid w:val="00952A86"/>
    <w:rsid w:val="00961972"/>
    <w:rsid w:val="00962B9B"/>
    <w:rsid w:val="00981450"/>
    <w:rsid w:val="0098226B"/>
    <w:rsid w:val="0098442F"/>
    <w:rsid w:val="009910A7"/>
    <w:rsid w:val="009A59B3"/>
    <w:rsid w:val="009A62A8"/>
    <w:rsid w:val="009A6BB7"/>
    <w:rsid w:val="009C24F9"/>
    <w:rsid w:val="009C3061"/>
    <w:rsid w:val="009D1346"/>
    <w:rsid w:val="009D2B35"/>
    <w:rsid w:val="009E5BC6"/>
    <w:rsid w:val="009F1B9D"/>
    <w:rsid w:val="009F5D58"/>
    <w:rsid w:val="00A0077A"/>
    <w:rsid w:val="00A02B64"/>
    <w:rsid w:val="00A07C0B"/>
    <w:rsid w:val="00A143F2"/>
    <w:rsid w:val="00A209CF"/>
    <w:rsid w:val="00A356EB"/>
    <w:rsid w:val="00A412F8"/>
    <w:rsid w:val="00A41467"/>
    <w:rsid w:val="00A448BB"/>
    <w:rsid w:val="00A503E9"/>
    <w:rsid w:val="00A71CC8"/>
    <w:rsid w:val="00A775E2"/>
    <w:rsid w:val="00A847E5"/>
    <w:rsid w:val="00A85F87"/>
    <w:rsid w:val="00A87444"/>
    <w:rsid w:val="00A90D4D"/>
    <w:rsid w:val="00A95433"/>
    <w:rsid w:val="00AB4B0B"/>
    <w:rsid w:val="00AC23A3"/>
    <w:rsid w:val="00AC26AB"/>
    <w:rsid w:val="00AD01E3"/>
    <w:rsid w:val="00AD0ABB"/>
    <w:rsid w:val="00AD394E"/>
    <w:rsid w:val="00AD54C0"/>
    <w:rsid w:val="00AE1E0E"/>
    <w:rsid w:val="00AF38D4"/>
    <w:rsid w:val="00B0736D"/>
    <w:rsid w:val="00B12B20"/>
    <w:rsid w:val="00B44728"/>
    <w:rsid w:val="00B44A79"/>
    <w:rsid w:val="00B463C4"/>
    <w:rsid w:val="00B5206B"/>
    <w:rsid w:val="00B62647"/>
    <w:rsid w:val="00B84891"/>
    <w:rsid w:val="00B84B7E"/>
    <w:rsid w:val="00B9255A"/>
    <w:rsid w:val="00BD1DD8"/>
    <w:rsid w:val="00BD49C0"/>
    <w:rsid w:val="00BE24B9"/>
    <w:rsid w:val="00BF1058"/>
    <w:rsid w:val="00C013F5"/>
    <w:rsid w:val="00C11E0D"/>
    <w:rsid w:val="00C1629C"/>
    <w:rsid w:val="00C2728B"/>
    <w:rsid w:val="00C35166"/>
    <w:rsid w:val="00C352E5"/>
    <w:rsid w:val="00C6050D"/>
    <w:rsid w:val="00C61FA9"/>
    <w:rsid w:val="00C733AF"/>
    <w:rsid w:val="00C75DAB"/>
    <w:rsid w:val="00C818F9"/>
    <w:rsid w:val="00C8528E"/>
    <w:rsid w:val="00C936E1"/>
    <w:rsid w:val="00C937E7"/>
    <w:rsid w:val="00C93B2A"/>
    <w:rsid w:val="00CA3DAD"/>
    <w:rsid w:val="00CA63A1"/>
    <w:rsid w:val="00CB3CB4"/>
    <w:rsid w:val="00CC02AE"/>
    <w:rsid w:val="00CC11A8"/>
    <w:rsid w:val="00CC14D6"/>
    <w:rsid w:val="00CC3A90"/>
    <w:rsid w:val="00CC556D"/>
    <w:rsid w:val="00CC696F"/>
    <w:rsid w:val="00CD5CB1"/>
    <w:rsid w:val="00CE1688"/>
    <w:rsid w:val="00D16955"/>
    <w:rsid w:val="00D256BB"/>
    <w:rsid w:val="00D25F23"/>
    <w:rsid w:val="00D30195"/>
    <w:rsid w:val="00D4503A"/>
    <w:rsid w:val="00D534BD"/>
    <w:rsid w:val="00D66E84"/>
    <w:rsid w:val="00D70F88"/>
    <w:rsid w:val="00D851CF"/>
    <w:rsid w:val="00D91E60"/>
    <w:rsid w:val="00D977D3"/>
    <w:rsid w:val="00DA142A"/>
    <w:rsid w:val="00DE0466"/>
    <w:rsid w:val="00DF4511"/>
    <w:rsid w:val="00DF56ED"/>
    <w:rsid w:val="00DF7FD9"/>
    <w:rsid w:val="00E02D75"/>
    <w:rsid w:val="00E10809"/>
    <w:rsid w:val="00E128FF"/>
    <w:rsid w:val="00E24117"/>
    <w:rsid w:val="00E25BE6"/>
    <w:rsid w:val="00E309C7"/>
    <w:rsid w:val="00E35361"/>
    <w:rsid w:val="00E60B59"/>
    <w:rsid w:val="00E6426E"/>
    <w:rsid w:val="00E81C7D"/>
    <w:rsid w:val="00E94A21"/>
    <w:rsid w:val="00EA430B"/>
    <w:rsid w:val="00EB131D"/>
    <w:rsid w:val="00EB22D5"/>
    <w:rsid w:val="00EC7D7F"/>
    <w:rsid w:val="00ED125D"/>
    <w:rsid w:val="00ED25E5"/>
    <w:rsid w:val="00ED7CD8"/>
    <w:rsid w:val="00EE125D"/>
    <w:rsid w:val="00EE2341"/>
    <w:rsid w:val="00EE4321"/>
    <w:rsid w:val="00EE56DD"/>
    <w:rsid w:val="00EE6D1D"/>
    <w:rsid w:val="00EE7E55"/>
    <w:rsid w:val="00EF3DC8"/>
    <w:rsid w:val="00EF3FF8"/>
    <w:rsid w:val="00F00589"/>
    <w:rsid w:val="00F0562B"/>
    <w:rsid w:val="00F07E21"/>
    <w:rsid w:val="00F14F5C"/>
    <w:rsid w:val="00F302F2"/>
    <w:rsid w:val="00F416F6"/>
    <w:rsid w:val="00F505A4"/>
    <w:rsid w:val="00F50D15"/>
    <w:rsid w:val="00F54652"/>
    <w:rsid w:val="00F61324"/>
    <w:rsid w:val="00F71AC2"/>
    <w:rsid w:val="00F733FC"/>
    <w:rsid w:val="00F85816"/>
    <w:rsid w:val="00F90FDE"/>
    <w:rsid w:val="00FA08D6"/>
    <w:rsid w:val="00FA2E2E"/>
    <w:rsid w:val="00FA3580"/>
    <w:rsid w:val="00FA68B0"/>
    <w:rsid w:val="00FC73CA"/>
    <w:rsid w:val="00FD238B"/>
    <w:rsid w:val="00FD6734"/>
    <w:rsid w:val="00FE4A4B"/>
    <w:rsid w:val="00FE67D3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B1C1"/>
  <w15:chartTrackingRefBased/>
  <w15:docId w15:val="{DCFFB434-AB17-4198-B0D9-A9886488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32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32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328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32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328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32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32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32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32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32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32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328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328ED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328ED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328E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328E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328E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328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32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32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32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32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32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328E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328E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328E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32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328E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328ED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6F5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4</Pages>
  <Words>588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ptpe01</dc:creator>
  <cp:keywords/>
  <dc:description/>
  <cp:lastModifiedBy>ptpe01</cp:lastModifiedBy>
  <cp:revision>392</cp:revision>
  <cp:lastPrinted>2025-05-12T10:54:00Z</cp:lastPrinted>
  <dcterms:created xsi:type="dcterms:W3CDTF">2025-04-03T05:57:00Z</dcterms:created>
  <dcterms:modified xsi:type="dcterms:W3CDTF">2025-05-19T08:18:00Z</dcterms:modified>
</cp:coreProperties>
</file>