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3026" w14:textId="7121BD1B" w:rsidR="00FD7EB1" w:rsidRDefault="00F915E6" w:rsidP="00FD7E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Λίστα </w:t>
      </w:r>
      <w:r w:rsidRPr="00F915E6">
        <w:rPr>
          <w:b/>
          <w:bCs/>
          <w:sz w:val="32"/>
          <w:szCs w:val="32"/>
        </w:rPr>
        <w:t xml:space="preserve">με τους υποψήφιους πτυχιούχους για </w:t>
      </w:r>
      <w:r>
        <w:rPr>
          <w:b/>
          <w:bCs/>
          <w:sz w:val="32"/>
          <w:szCs w:val="32"/>
        </w:rPr>
        <w:t xml:space="preserve">την εαρινή </w:t>
      </w:r>
      <w:r w:rsidRPr="00F915E6">
        <w:rPr>
          <w:b/>
          <w:bCs/>
          <w:sz w:val="32"/>
          <w:szCs w:val="32"/>
        </w:rPr>
        <w:t xml:space="preserve"> περίοδο </w:t>
      </w:r>
      <w:r>
        <w:rPr>
          <w:b/>
          <w:bCs/>
          <w:sz w:val="32"/>
          <w:szCs w:val="32"/>
        </w:rPr>
        <w:t>Ο</w:t>
      </w:r>
      <w:r w:rsidRPr="00F915E6">
        <w:rPr>
          <w:b/>
          <w:bCs/>
          <w:sz w:val="32"/>
          <w:szCs w:val="32"/>
        </w:rPr>
        <w:t>ρκωμοσίας</w:t>
      </w:r>
      <w:r>
        <w:rPr>
          <w:b/>
          <w:bCs/>
          <w:sz w:val="32"/>
          <w:szCs w:val="32"/>
        </w:rPr>
        <w:t xml:space="preserve"> (30 Ιουλίου 2025) </w:t>
      </w:r>
    </w:p>
    <w:p w14:paraId="675FE9D8" w14:textId="2E3524B8" w:rsidR="000900C2" w:rsidRPr="000900C2" w:rsidRDefault="00317847" w:rsidP="00FD7EB1">
      <w:pPr>
        <w:jc w:val="center"/>
        <w:rPr>
          <w:b/>
          <w:bCs/>
          <w:color w:val="EE0000"/>
          <w:sz w:val="32"/>
          <w:szCs w:val="32"/>
        </w:rPr>
      </w:pPr>
      <w:r>
        <w:rPr>
          <w:b/>
          <w:bCs/>
          <w:color w:val="EE0000"/>
          <w:sz w:val="32"/>
          <w:szCs w:val="32"/>
        </w:rPr>
        <w:t>Όλοι οι υποψήφιοι θα ορκιστούν μαζί σε μια τελετή και την ώρα που έχουμε ήδη ανακοινώσει 9:00 π.μ.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CE6CC6" w:rsidRPr="00CE6CC6" w14:paraId="608AA98F" w14:textId="77777777" w:rsidTr="008B5C11">
        <w:tc>
          <w:tcPr>
            <w:tcW w:w="1659" w:type="dxa"/>
          </w:tcPr>
          <w:p w14:paraId="25AD46B6" w14:textId="6D55BF36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5788</w:t>
            </w:r>
          </w:p>
        </w:tc>
        <w:tc>
          <w:tcPr>
            <w:tcW w:w="1659" w:type="dxa"/>
          </w:tcPr>
          <w:p w14:paraId="037E8053" w14:textId="3DD32100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5512</w:t>
            </w:r>
          </w:p>
        </w:tc>
        <w:tc>
          <w:tcPr>
            <w:tcW w:w="1659" w:type="dxa"/>
          </w:tcPr>
          <w:p w14:paraId="270D9937" w14:textId="139745BF" w:rsidR="00CE6CC6" w:rsidRPr="0001472C" w:rsidRDefault="000147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5762</w:t>
            </w:r>
          </w:p>
        </w:tc>
        <w:tc>
          <w:tcPr>
            <w:tcW w:w="1659" w:type="dxa"/>
          </w:tcPr>
          <w:p w14:paraId="4FBB9B23" w14:textId="166DEA1C" w:rsidR="00CE6CC6" w:rsidRPr="00E6354D" w:rsidRDefault="00E635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5701</w:t>
            </w:r>
          </w:p>
        </w:tc>
        <w:tc>
          <w:tcPr>
            <w:tcW w:w="1660" w:type="dxa"/>
          </w:tcPr>
          <w:p w14:paraId="6B3B647B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42ADCEDB" w14:textId="77777777" w:rsidTr="008B5C11">
        <w:tc>
          <w:tcPr>
            <w:tcW w:w="1659" w:type="dxa"/>
          </w:tcPr>
          <w:p w14:paraId="4297BBED" w14:textId="739CE606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5325</w:t>
            </w:r>
          </w:p>
        </w:tc>
        <w:tc>
          <w:tcPr>
            <w:tcW w:w="1659" w:type="dxa"/>
          </w:tcPr>
          <w:p w14:paraId="521138EE" w14:textId="2F1A573D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4823</w:t>
            </w:r>
          </w:p>
        </w:tc>
        <w:tc>
          <w:tcPr>
            <w:tcW w:w="1659" w:type="dxa"/>
          </w:tcPr>
          <w:p w14:paraId="79C1E763" w14:textId="7EBBA17E" w:rsidR="00CE6CC6" w:rsidRPr="0001472C" w:rsidRDefault="000147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5684</w:t>
            </w:r>
          </w:p>
        </w:tc>
        <w:tc>
          <w:tcPr>
            <w:tcW w:w="1659" w:type="dxa"/>
          </w:tcPr>
          <w:p w14:paraId="1ED6B482" w14:textId="5DAEA0D8" w:rsidR="00CE6CC6" w:rsidRPr="00E6354D" w:rsidRDefault="00E635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5573</w:t>
            </w:r>
          </w:p>
        </w:tc>
        <w:tc>
          <w:tcPr>
            <w:tcW w:w="1660" w:type="dxa"/>
          </w:tcPr>
          <w:p w14:paraId="2DD7964D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63D52E7B" w14:textId="77777777" w:rsidTr="008B5C11">
        <w:tc>
          <w:tcPr>
            <w:tcW w:w="1659" w:type="dxa"/>
          </w:tcPr>
          <w:p w14:paraId="20E57AF5" w14:textId="3EE49505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5101</w:t>
            </w:r>
          </w:p>
        </w:tc>
        <w:tc>
          <w:tcPr>
            <w:tcW w:w="1659" w:type="dxa"/>
          </w:tcPr>
          <w:p w14:paraId="1EAAC2DA" w14:textId="199B3D6F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5269</w:t>
            </w:r>
          </w:p>
        </w:tc>
        <w:tc>
          <w:tcPr>
            <w:tcW w:w="1659" w:type="dxa"/>
          </w:tcPr>
          <w:p w14:paraId="1801E15E" w14:textId="1AE5B526" w:rsidR="00CE6CC6" w:rsidRPr="0001472C" w:rsidRDefault="000147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5732</w:t>
            </w:r>
          </w:p>
        </w:tc>
        <w:tc>
          <w:tcPr>
            <w:tcW w:w="1659" w:type="dxa"/>
          </w:tcPr>
          <w:p w14:paraId="1B2F8128" w14:textId="17496456" w:rsidR="00CE6CC6" w:rsidRPr="00E6354D" w:rsidRDefault="00E635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5169</w:t>
            </w:r>
          </w:p>
        </w:tc>
        <w:tc>
          <w:tcPr>
            <w:tcW w:w="1660" w:type="dxa"/>
          </w:tcPr>
          <w:p w14:paraId="087AA33E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5BA7E7CE" w14:textId="77777777" w:rsidTr="008B5C11">
        <w:tc>
          <w:tcPr>
            <w:tcW w:w="1659" w:type="dxa"/>
          </w:tcPr>
          <w:p w14:paraId="0464FDED" w14:textId="53F5A755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5697</w:t>
            </w:r>
          </w:p>
        </w:tc>
        <w:tc>
          <w:tcPr>
            <w:tcW w:w="1659" w:type="dxa"/>
          </w:tcPr>
          <w:p w14:paraId="316E2D63" w14:textId="29E436B6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5587</w:t>
            </w:r>
          </w:p>
        </w:tc>
        <w:tc>
          <w:tcPr>
            <w:tcW w:w="1659" w:type="dxa"/>
          </w:tcPr>
          <w:p w14:paraId="6AD002F5" w14:textId="0EC7D0CD" w:rsidR="00CE6CC6" w:rsidRPr="0001472C" w:rsidRDefault="000147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5560</w:t>
            </w:r>
          </w:p>
        </w:tc>
        <w:tc>
          <w:tcPr>
            <w:tcW w:w="1659" w:type="dxa"/>
          </w:tcPr>
          <w:p w14:paraId="490E6298" w14:textId="544BA1F7" w:rsidR="00CE6CC6" w:rsidRPr="00E6354D" w:rsidRDefault="00E635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5579</w:t>
            </w:r>
          </w:p>
        </w:tc>
        <w:tc>
          <w:tcPr>
            <w:tcW w:w="1660" w:type="dxa"/>
          </w:tcPr>
          <w:p w14:paraId="47E94925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474EA42E" w14:textId="77777777" w:rsidTr="008B5C11">
        <w:tc>
          <w:tcPr>
            <w:tcW w:w="1659" w:type="dxa"/>
          </w:tcPr>
          <w:p w14:paraId="5374C218" w14:textId="473B38E0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5246</w:t>
            </w:r>
          </w:p>
        </w:tc>
        <w:tc>
          <w:tcPr>
            <w:tcW w:w="1659" w:type="dxa"/>
          </w:tcPr>
          <w:p w14:paraId="41470103" w14:textId="19DBA0CA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5308</w:t>
            </w:r>
          </w:p>
        </w:tc>
        <w:tc>
          <w:tcPr>
            <w:tcW w:w="1659" w:type="dxa"/>
          </w:tcPr>
          <w:p w14:paraId="5BFEB850" w14:textId="00929E19" w:rsidR="00CE6CC6" w:rsidRPr="0001472C" w:rsidRDefault="000147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5789</w:t>
            </w:r>
          </w:p>
        </w:tc>
        <w:tc>
          <w:tcPr>
            <w:tcW w:w="1659" w:type="dxa"/>
          </w:tcPr>
          <w:p w14:paraId="55F1C84D" w14:textId="5AA3DA00" w:rsidR="00CE6CC6" w:rsidRPr="00E6354D" w:rsidRDefault="00E635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5510</w:t>
            </w:r>
          </w:p>
        </w:tc>
        <w:tc>
          <w:tcPr>
            <w:tcW w:w="1660" w:type="dxa"/>
          </w:tcPr>
          <w:p w14:paraId="379E19C0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70EFF92A" w14:textId="77777777" w:rsidTr="008B5C11">
        <w:tc>
          <w:tcPr>
            <w:tcW w:w="1659" w:type="dxa"/>
          </w:tcPr>
          <w:p w14:paraId="2EFD52DA" w14:textId="56313FA8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5730</w:t>
            </w:r>
          </w:p>
        </w:tc>
        <w:tc>
          <w:tcPr>
            <w:tcW w:w="1659" w:type="dxa"/>
          </w:tcPr>
          <w:p w14:paraId="47603C61" w14:textId="0B2A11B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5196</w:t>
            </w:r>
          </w:p>
        </w:tc>
        <w:tc>
          <w:tcPr>
            <w:tcW w:w="1659" w:type="dxa"/>
          </w:tcPr>
          <w:p w14:paraId="51F91E25" w14:textId="7E284A35" w:rsidR="00CE6CC6" w:rsidRPr="0001472C" w:rsidRDefault="000147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4665</w:t>
            </w:r>
          </w:p>
        </w:tc>
        <w:tc>
          <w:tcPr>
            <w:tcW w:w="1659" w:type="dxa"/>
          </w:tcPr>
          <w:p w14:paraId="5D06412A" w14:textId="3AE60F35" w:rsidR="00CE6CC6" w:rsidRPr="00E6354D" w:rsidRDefault="00E635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5699</w:t>
            </w:r>
          </w:p>
        </w:tc>
        <w:tc>
          <w:tcPr>
            <w:tcW w:w="1660" w:type="dxa"/>
          </w:tcPr>
          <w:p w14:paraId="53FECC49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5030855E" w14:textId="77777777" w:rsidTr="008B5C11">
        <w:tc>
          <w:tcPr>
            <w:tcW w:w="1659" w:type="dxa"/>
          </w:tcPr>
          <w:p w14:paraId="4136A8A2" w14:textId="0446614F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4787</w:t>
            </w:r>
          </w:p>
        </w:tc>
        <w:tc>
          <w:tcPr>
            <w:tcW w:w="1659" w:type="dxa"/>
          </w:tcPr>
          <w:p w14:paraId="68F029BD" w14:textId="1C13F440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5585</w:t>
            </w:r>
          </w:p>
        </w:tc>
        <w:tc>
          <w:tcPr>
            <w:tcW w:w="1659" w:type="dxa"/>
          </w:tcPr>
          <w:p w14:paraId="607E1E29" w14:textId="5D1F5FA1" w:rsidR="00CE6CC6" w:rsidRPr="0001472C" w:rsidRDefault="0001472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5492</w:t>
            </w:r>
          </w:p>
        </w:tc>
        <w:tc>
          <w:tcPr>
            <w:tcW w:w="1659" w:type="dxa"/>
          </w:tcPr>
          <w:p w14:paraId="6157F750" w14:textId="74CB2F06" w:rsidR="00CE6CC6" w:rsidRPr="00E6354D" w:rsidRDefault="00E635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5221A8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660" w:type="dxa"/>
          </w:tcPr>
          <w:p w14:paraId="06B7B1E6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243D96C4" w14:textId="77777777" w:rsidTr="008B5C11">
        <w:tc>
          <w:tcPr>
            <w:tcW w:w="1659" w:type="dxa"/>
          </w:tcPr>
          <w:p w14:paraId="7079458E" w14:textId="58B40515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5768</w:t>
            </w:r>
          </w:p>
        </w:tc>
        <w:tc>
          <w:tcPr>
            <w:tcW w:w="1659" w:type="dxa"/>
          </w:tcPr>
          <w:p w14:paraId="776E53B1" w14:textId="6C47F2D6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5594</w:t>
            </w:r>
          </w:p>
        </w:tc>
        <w:tc>
          <w:tcPr>
            <w:tcW w:w="1659" w:type="dxa"/>
          </w:tcPr>
          <w:p w14:paraId="5E8D97EC" w14:textId="4CAB4515" w:rsidR="00CE6CC6" w:rsidRPr="0036662D" w:rsidRDefault="003666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5332</w:t>
            </w:r>
          </w:p>
        </w:tc>
        <w:tc>
          <w:tcPr>
            <w:tcW w:w="1659" w:type="dxa"/>
          </w:tcPr>
          <w:p w14:paraId="790A24DA" w14:textId="25925FA1" w:rsidR="00CF0ADC" w:rsidRPr="00E6354D" w:rsidRDefault="00E635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5710</w:t>
            </w:r>
          </w:p>
        </w:tc>
        <w:tc>
          <w:tcPr>
            <w:tcW w:w="1660" w:type="dxa"/>
          </w:tcPr>
          <w:p w14:paraId="1534C386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7DDC01D9" w14:textId="77777777" w:rsidTr="008B5C11">
        <w:tc>
          <w:tcPr>
            <w:tcW w:w="1659" w:type="dxa"/>
          </w:tcPr>
          <w:p w14:paraId="69CDA1AF" w14:textId="0B2305E0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5608</w:t>
            </w:r>
          </w:p>
        </w:tc>
        <w:tc>
          <w:tcPr>
            <w:tcW w:w="1659" w:type="dxa"/>
          </w:tcPr>
          <w:p w14:paraId="10C0B787" w14:textId="2A773154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5659</w:t>
            </w:r>
          </w:p>
        </w:tc>
        <w:tc>
          <w:tcPr>
            <w:tcW w:w="1659" w:type="dxa"/>
          </w:tcPr>
          <w:p w14:paraId="4C4D80AC" w14:textId="5CD2E802" w:rsidR="00CE6CC6" w:rsidRPr="0036662D" w:rsidRDefault="003666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5498</w:t>
            </w:r>
          </w:p>
        </w:tc>
        <w:tc>
          <w:tcPr>
            <w:tcW w:w="1659" w:type="dxa"/>
          </w:tcPr>
          <w:p w14:paraId="544E1D07" w14:textId="1C62B8A4" w:rsidR="00CE6CC6" w:rsidRPr="00CF0ADC" w:rsidRDefault="00CF0A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5723</w:t>
            </w:r>
          </w:p>
        </w:tc>
        <w:tc>
          <w:tcPr>
            <w:tcW w:w="1660" w:type="dxa"/>
          </w:tcPr>
          <w:p w14:paraId="53BC6783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7BA2F1B8" w14:textId="77777777" w:rsidTr="008B5C11">
        <w:tc>
          <w:tcPr>
            <w:tcW w:w="1659" w:type="dxa"/>
          </w:tcPr>
          <w:p w14:paraId="7C3FEC4C" w14:textId="79BF042C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5578</w:t>
            </w:r>
          </w:p>
        </w:tc>
        <w:tc>
          <w:tcPr>
            <w:tcW w:w="1659" w:type="dxa"/>
          </w:tcPr>
          <w:p w14:paraId="3B591339" w14:textId="1C9022B6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5165</w:t>
            </w:r>
          </w:p>
        </w:tc>
        <w:tc>
          <w:tcPr>
            <w:tcW w:w="1659" w:type="dxa"/>
          </w:tcPr>
          <w:p w14:paraId="63435609" w14:textId="0F2896A1" w:rsidR="00CE6CC6" w:rsidRPr="0036662D" w:rsidRDefault="003666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5797</w:t>
            </w:r>
          </w:p>
        </w:tc>
        <w:tc>
          <w:tcPr>
            <w:tcW w:w="1659" w:type="dxa"/>
          </w:tcPr>
          <w:p w14:paraId="2948796D" w14:textId="1CD6D303" w:rsidR="00CE6CC6" w:rsidRPr="00CE1402" w:rsidRDefault="00CE140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5703</w:t>
            </w:r>
          </w:p>
        </w:tc>
        <w:tc>
          <w:tcPr>
            <w:tcW w:w="1660" w:type="dxa"/>
          </w:tcPr>
          <w:p w14:paraId="5C67227D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51AE01F6" w14:textId="77777777" w:rsidTr="008B5C11">
        <w:tc>
          <w:tcPr>
            <w:tcW w:w="1659" w:type="dxa"/>
          </w:tcPr>
          <w:p w14:paraId="352017A8" w14:textId="0340C20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4805</w:t>
            </w:r>
          </w:p>
        </w:tc>
        <w:tc>
          <w:tcPr>
            <w:tcW w:w="1659" w:type="dxa"/>
          </w:tcPr>
          <w:p w14:paraId="2B384C98" w14:textId="0B8FC555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5752</w:t>
            </w:r>
          </w:p>
        </w:tc>
        <w:tc>
          <w:tcPr>
            <w:tcW w:w="1659" w:type="dxa"/>
          </w:tcPr>
          <w:p w14:paraId="29DF1E6A" w14:textId="4561DB3B" w:rsidR="00CE6CC6" w:rsidRPr="0036662D" w:rsidRDefault="003666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5857</w:t>
            </w:r>
          </w:p>
        </w:tc>
        <w:tc>
          <w:tcPr>
            <w:tcW w:w="1659" w:type="dxa"/>
          </w:tcPr>
          <w:p w14:paraId="6F9E8F03" w14:textId="503B1946" w:rsidR="00CE6CC6" w:rsidRPr="00040123" w:rsidRDefault="0004012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5297</w:t>
            </w:r>
          </w:p>
        </w:tc>
        <w:tc>
          <w:tcPr>
            <w:tcW w:w="1660" w:type="dxa"/>
          </w:tcPr>
          <w:p w14:paraId="30E1635F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241B5E8F" w14:textId="77777777" w:rsidTr="008B5C11">
        <w:tc>
          <w:tcPr>
            <w:tcW w:w="1659" w:type="dxa"/>
          </w:tcPr>
          <w:p w14:paraId="1B8E1B07" w14:textId="6F6BDBF2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5468</w:t>
            </w:r>
          </w:p>
        </w:tc>
        <w:tc>
          <w:tcPr>
            <w:tcW w:w="1659" w:type="dxa"/>
          </w:tcPr>
          <w:p w14:paraId="35AF9B28" w14:textId="34A230FC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5633</w:t>
            </w:r>
          </w:p>
        </w:tc>
        <w:tc>
          <w:tcPr>
            <w:tcW w:w="1659" w:type="dxa"/>
          </w:tcPr>
          <w:p w14:paraId="2CE02F8A" w14:textId="02F56B5E" w:rsidR="00CE6CC6" w:rsidRPr="0036662D" w:rsidRDefault="003666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5479</w:t>
            </w:r>
          </w:p>
        </w:tc>
        <w:tc>
          <w:tcPr>
            <w:tcW w:w="1659" w:type="dxa"/>
          </w:tcPr>
          <w:p w14:paraId="2F8C8B17" w14:textId="5CD2B4DD" w:rsidR="00CE6CC6" w:rsidRPr="005722AF" w:rsidRDefault="005722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5283</w:t>
            </w:r>
          </w:p>
        </w:tc>
        <w:tc>
          <w:tcPr>
            <w:tcW w:w="1660" w:type="dxa"/>
          </w:tcPr>
          <w:p w14:paraId="3DC0AF8C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52DD05E2" w14:textId="77777777" w:rsidTr="008B5C11">
        <w:tc>
          <w:tcPr>
            <w:tcW w:w="1659" w:type="dxa"/>
          </w:tcPr>
          <w:p w14:paraId="49075F7A" w14:textId="69B202D3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5186</w:t>
            </w:r>
          </w:p>
        </w:tc>
        <w:tc>
          <w:tcPr>
            <w:tcW w:w="1659" w:type="dxa"/>
          </w:tcPr>
          <w:p w14:paraId="3AE6A8C2" w14:textId="67466DF6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5470</w:t>
            </w:r>
          </w:p>
        </w:tc>
        <w:tc>
          <w:tcPr>
            <w:tcW w:w="1659" w:type="dxa"/>
          </w:tcPr>
          <w:p w14:paraId="3DE4E15C" w14:textId="488A7AFC" w:rsidR="00CE6CC6" w:rsidRPr="0036662D" w:rsidRDefault="003666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5337</w:t>
            </w:r>
          </w:p>
        </w:tc>
        <w:tc>
          <w:tcPr>
            <w:tcW w:w="1659" w:type="dxa"/>
          </w:tcPr>
          <w:p w14:paraId="10A659D2" w14:textId="2A391114" w:rsidR="00CE6CC6" w:rsidRPr="00CE6CC6" w:rsidRDefault="00273864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5039</w:t>
            </w:r>
          </w:p>
        </w:tc>
        <w:tc>
          <w:tcPr>
            <w:tcW w:w="1660" w:type="dxa"/>
          </w:tcPr>
          <w:p w14:paraId="58D08722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2CFBA3F3" w14:textId="77777777" w:rsidTr="008B5C11">
        <w:tc>
          <w:tcPr>
            <w:tcW w:w="1659" w:type="dxa"/>
          </w:tcPr>
          <w:p w14:paraId="0437837A" w14:textId="743195E2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4758</w:t>
            </w:r>
          </w:p>
        </w:tc>
        <w:tc>
          <w:tcPr>
            <w:tcW w:w="1659" w:type="dxa"/>
          </w:tcPr>
          <w:p w14:paraId="60BB80A9" w14:textId="14935DFC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5495</w:t>
            </w:r>
          </w:p>
        </w:tc>
        <w:tc>
          <w:tcPr>
            <w:tcW w:w="1659" w:type="dxa"/>
          </w:tcPr>
          <w:p w14:paraId="1443CD15" w14:textId="083A7946" w:rsidR="00CE6CC6" w:rsidRPr="0036662D" w:rsidRDefault="0036662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5507</w:t>
            </w:r>
          </w:p>
        </w:tc>
        <w:tc>
          <w:tcPr>
            <w:tcW w:w="1659" w:type="dxa"/>
          </w:tcPr>
          <w:p w14:paraId="081F5182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660" w:type="dxa"/>
          </w:tcPr>
          <w:p w14:paraId="3486A884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610CD4CD" w14:textId="77777777" w:rsidTr="008B5C11">
        <w:tc>
          <w:tcPr>
            <w:tcW w:w="1659" w:type="dxa"/>
          </w:tcPr>
          <w:p w14:paraId="4CCD6C81" w14:textId="27C90D91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4319</w:t>
            </w:r>
          </w:p>
        </w:tc>
        <w:tc>
          <w:tcPr>
            <w:tcW w:w="1659" w:type="dxa"/>
          </w:tcPr>
          <w:p w14:paraId="7FC878C9" w14:textId="6EFA6C02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3682</w:t>
            </w:r>
          </w:p>
        </w:tc>
        <w:tc>
          <w:tcPr>
            <w:tcW w:w="1659" w:type="dxa"/>
          </w:tcPr>
          <w:p w14:paraId="48CEB4C0" w14:textId="0428E9FB" w:rsidR="00CE6CC6" w:rsidRPr="00090903" w:rsidRDefault="000909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5602</w:t>
            </w:r>
          </w:p>
        </w:tc>
        <w:tc>
          <w:tcPr>
            <w:tcW w:w="1659" w:type="dxa"/>
          </w:tcPr>
          <w:p w14:paraId="3CF8FBCC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660" w:type="dxa"/>
          </w:tcPr>
          <w:p w14:paraId="36E096FA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046F136B" w14:textId="77777777" w:rsidTr="008B5C11">
        <w:tc>
          <w:tcPr>
            <w:tcW w:w="1659" w:type="dxa"/>
          </w:tcPr>
          <w:p w14:paraId="444CB076" w14:textId="3CF8CC78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5068</w:t>
            </w:r>
          </w:p>
        </w:tc>
        <w:tc>
          <w:tcPr>
            <w:tcW w:w="1659" w:type="dxa"/>
          </w:tcPr>
          <w:p w14:paraId="4D1A7F99" w14:textId="3A2F4BE0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5733</w:t>
            </w:r>
          </w:p>
        </w:tc>
        <w:tc>
          <w:tcPr>
            <w:tcW w:w="1659" w:type="dxa"/>
          </w:tcPr>
          <w:p w14:paraId="0C9DFD88" w14:textId="3CB43B96" w:rsidR="00CE6CC6" w:rsidRPr="00090903" w:rsidRDefault="000909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5496</w:t>
            </w:r>
          </w:p>
        </w:tc>
        <w:tc>
          <w:tcPr>
            <w:tcW w:w="1659" w:type="dxa"/>
          </w:tcPr>
          <w:p w14:paraId="241401EE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660" w:type="dxa"/>
          </w:tcPr>
          <w:p w14:paraId="2E9AD1CB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41FE98A4" w14:textId="77777777" w:rsidTr="008B5C11">
        <w:tc>
          <w:tcPr>
            <w:tcW w:w="1659" w:type="dxa"/>
          </w:tcPr>
          <w:p w14:paraId="3448ABF7" w14:textId="5BDF0988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5520</w:t>
            </w:r>
          </w:p>
        </w:tc>
        <w:tc>
          <w:tcPr>
            <w:tcW w:w="1659" w:type="dxa"/>
          </w:tcPr>
          <w:p w14:paraId="62F9F021" w14:textId="719C96D2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5863</w:t>
            </w:r>
          </w:p>
        </w:tc>
        <w:tc>
          <w:tcPr>
            <w:tcW w:w="1659" w:type="dxa"/>
          </w:tcPr>
          <w:p w14:paraId="297E142E" w14:textId="7EFB352E" w:rsidR="00CE6CC6" w:rsidRPr="00090903" w:rsidRDefault="000909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5354</w:t>
            </w:r>
          </w:p>
        </w:tc>
        <w:tc>
          <w:tcPr>
            <w:tcW w:w="1659" w:type="dxa"/>
          </w:tcPr>
          <w:p w14:paraId="64D8FBA8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660" w:type="dxa"/>
          </w:tcPr>
          <w:p w14:paraId="733B38CA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71B5049B" w14:textId="77777777" w:rsidTr="008B5C11">
        <w:tc>
          <w:tcPr>
            <w:tcW w:w="1659" w:type="dxa"/>
          </w:tcPr>
          <w:p w14:paraId="5F329DC6" w14:textId="5A38D20C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5320</w:t>
            </w:r>
          </w:p>
        </w:tc>
        <w:tc>
          <w:tcPr>
            <w:tcW w:w="1659" w:type="dxa"/>
          </w:tcPr>
          <w:p w14:paraId="33DB98BC" w14:textId="202E1CF5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5611</w:t>
            </w:r>
          </w:p>
        </w:tc>
        <w:tc>
          <w:tcPr>
            <w:tcW w:w="1659" w:type="dxa"/>
          </w:tcPr>
          <w:p w14:paraId="0A7F3C0B" w14:textId="67968712" w:rsidR="00CE6CC6" w:rsidRPr="00090903" w:rsidRDefault="000909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5024</w:t>
            </w:r>
          </w:p>
        </w:tc>
        <w:tc>
          <w:tcPr>
            <w:tcW w:w="1659" w:type="dxa"/>
          </w:tcPr>
          <w:p w14:paraId="4E2F1A02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660" w:type="dxa"/>
          </w:tcPr>
          <w:p w14:paraId="0005986C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4A16B9B8" w14:textId="77777777" w:rsidTr="008B5C11">
        <w:tc>
          <w:tcPr>
            <w:tcW w:w="1659" w:type="dxa"/>
          </w:tcPr>
          <w:p w14:paraId="487E8FF1" w14:textId="05F6C56E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5749</w:t>
            </w:r>
          </w:p>
        </w:tc>
        <w:tc>
          <w:tcPr>
            <w:tcW w:w="1659" w:type="dxa"/>
          </w:tcPr>
          <w:p w14:paraId="3A64EBE4" w14:textId="63252BC8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5787</w:t>
            </w:r>
          </w:p>
        </w:tc>
        <w:tc>
          <w:tcPr>
            <w:tcW w:w="1659" w:type="dxa"/>
          </w:tcPr>
          <w:p w14:paraId="4CBA4D6A" w14:textId="584D694A" w:rsidR="00CE6CC6" w:rsidRPr="00090903" w:rsidRDefault="000909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5584</w:t>
            </w:r>
          </w:p>
        </w:tc>
        <w:tc>
          <w:tcPr>
            <w:tcW w:w="1659" w:type="dxa"/>
          </w:tcPr>
          <w:p w14:paraId="2238AF34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660" w:type="dxa"/>
          </w:tcPr>
          <w:p w14:paraId="73A6339B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  <w:tr w:rsidR="00CE6CC6" w:rsidRPr="00CE6CC6" w14:paraId="0893FAC7" w14:textId="77777777" w:rsidTr="008B5C11">
        <w:tc>
          <w:tcPr>
            <w:tcW w:w="1659" w:type="dxa"/>
          </w:tcPr>
          <w:p w14:paraId="64DF9DC9" w14:textId="62EEAF35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5900</w:t>
            </w:r>
          </w:p>
        </w:tc>
        <w:tc>
          <w:tcPr>
            <w:tcW w:w="1659" w:type="dxa"/>
          </w:tcPr>
          <w:p w14:paraId="71B50EF8" w14:textId="71A69946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5497</w:t>
            </w:r>
          </w:p>
        </w:tc>
        <w:tc>
          <w:tcPr>
            <w:tcW w:w="1659" w:type="dxa"/>
          </w:tcPr>
          <w:p w14:paraId="4A0C2FF6" w14:textId="740546EC" w:rsidR="00CE6CC6" w:rsidRPr="00090903" w:rsidRDefault="000909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5319</w:t>
            </w:r>
          </w:p>
        </w:tc>
        <w:tc>
          <w:tcPr>
            <w:tcW w:w="1659" w:type="dxa"/>
          </w:tcPr>
          <w:p w14:paraId="5098D18C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1660" w:type="dxa"/>
          </w:tcPr>
          <w:p w14:paraId="11ABD841" w14:textId="77777777" w:rsidR="00CE6CC6" w:rsidRPr="00CE6CC6" w:rsidRDefault="00CE6CC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14:paraId="434DE46D" w14:textId="77777777" w:rsidR="00961972" w:rsidRDefault="00961972">
      <w:pPr>
        <w:rPr>
          <w:lang w:val="en-US"/>
        </w:rPr>
      </w:pPr>
    </w:p>
    <w:p w14:paraId="0E9C05E0" w14:textId="77777777" w:rsidR="00B2311C" w:rsidRPr="00B2311C" w:rsidRDefault="00B2311C"/>
    <w:p w14:paraId="221530D3" w14:textId="77777777" w:rsidR="00655C3D" w:rsidRDefault="00655C3D">
      <w:pPr>
        <w:rPr>
          <w:lang w:val="en-US"/>
        </w:rPr>
      </w:pPr>
    </w:p>
    <w:p w14:paraId="4869BB21" w14:textId="77777777" w:rsidR="00655C3D" w:rsidRDefault="00655C3D">
      <w:pPr>
        <w:rPr>
          <w:lang w:val="en-US"/>
        </w:rPr>
      </w:pPr>
    </w:p>
    <w:p w14:paraId="059B7463" w14:textId="77777777" w:rsidR="00655C3D" w:rsidRDefault="00655C3D">
      <w:pPr>
        <w:rPr>
          <w:lang w:val="en-US"/>
        </w:rPr>
      </w:pPr>
    </w:p>
    <w:p w14:paraId="42DBB193" w14:textId="77777777" w:rsidR="00655C3D" w:rsidRPr="00655C3D" w:rsidRDefault="00655C3D"/>
    <w:sectPr w:rsidR="00655C3D" w:rsidRPr="00655C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AF"/>
    <w:rsid w:val="0001472C"/>
    <w:rsid w:val="00024CC7"/>
    <w:rsid w:val="00040123"/>
    <w:rsid w:val="000427FF"/>
    <w:rsid w:val="00046D77"/>
    <w:rsid w:val="000900C2"/>
    <w:rsid w:val="00090903"/>
    <w:rsid w:val="0011418F"/>
    <w:rsid w:val="00123A67"/>
    <w:rsid w:val="00131D54"/>
    <w:rsid w:val="00131F93"/>
    <w:rsid w:val="001343F4"/>
    <w:rsid w:val="00144D05"/>
    <w:rsid w:val="00224D22"/>
    <w:rsid w:val="002657D1"/>
    <w:rsid w:val="00273864"/>
    <w:rsid w:val="00291C39"/>
    <w:rsid w:val="00297B51"/>
    <w:rsid w:val="002F3351"/>
    <w:rsid w:val="00317847"/>
    <w:rsid w:val="00321F9F"/>
    <w:rsid w:val="00333777"/>
    <w:rsid w:val="0036662D"/>
    <w:rsid w:val="00397C0C"/>
    <w:rsid w:val="003B4A03"/>
    <w:rsid w:val="003C6A48"/>
    <w:rsid w:val="00403CAF"/>
    <w:rsid w:val="004D2ED1"/>
    <w:rsid w:val="004F7486"/>
    <w:rsid w:val="005221A8"/>
    <w:rsid w:val="00532180"/>
    <w:rsid w:val="005722AF"/>
    <w:rsid w:val="005804D7"/>
    <w:rsid w:val="005B5D99"/>
    <w:rsid w:val="006357DF"/>
    <w:rsid w:val="00655C3D"/>
    <w:rsid w:val="00676AE4"/>
    <w:rsid w:val="006D5694"/>
    <w:rsid w:val="007016F4"/>
    <w:rsid w:val="007221AE"/>
    <w:rsid w:val="00772DB9"/>
    <w:rsid w:val="007D1AD8"/>
    <w:rsid w:val="008460ED"/>
    <w:rsid w:val="00864094"/>
    <w:rsid w:val="00867755"/>
    <w:rsid w:val="008B5C11"/>
    <w:rsid w:val="008D216F"/>
    <w:rsid w:val="009536FC"/>
    <w:rsid w:val="00961972"/>
    <w:rsid w:val="00964C18"/>
    <w:rsid w:val="009A2956"/>
    <w:rsid w:val="009D3174"/>
    <w:rsid w:val="009E37BF"/>
    <w:rsid w:val="00A504FE"/>
    <w:rsid w:val="00AA6058"/>
    <w:rsid w:val="00AB3297"/>
    <w:rsid w:val="00AC5E13"/>
    <w:rsid w:val="00AD6432"/>
    <w:rsid w:val="00AF698D"/>
    <w:rsid w:val="00B2311C"/>
    <w:rsid w:val="00B61BCE"/>
    <w:rsid w:val="00C828DC"/>
    <w:rsid w:val="00C90295"/>
    <w:rsid w:val="00C936E1"/>
    <w:rsid w:val="00CB64DC"/>
    <w:rsid w:val="00CE1402"/>
    <w:rsid w:val="00CE6CC6"/>
    <w:rsid w:val="00CF0ADC"/>
    <w:rsid w:val="00D66E84"/>
    <w:rsid w:val="00D84343"/>
    <w:rsid w:val="00DB03B8"/>
    <w:rsid w:val="00DB5C72"/>
    <w:rsid w:val="00E6354D"/>
    <w:rsid w:val="00E97143"/>
    <w:rsid w:val="00F055EF"/>
    <w:rsid w:val="00F10C7F"/>
    <w:rsid w:val="00F915E6"/>
    <w:rsid w:val="00FB70FD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6CC1"/>
  <w15:chartTrackingRefBased/>
  <w15:docId w15:val="{23342F2D-2DE8-4871-8E4D-938F5FBF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3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3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0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03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03CA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03CA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03C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03C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03C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03C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0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0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03C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3C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3CA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03CA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03CAF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65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655C3D"/>
    <w:rPr>
      <w:color w:val="0000FF"/>
      <w:u w:val="single"/>
    </w:rPr>
  </w:style>
  <w:style w:type="table" w:styleId="aa">
    <w:name w:val="Table Grid"/>
    <w:basedOn w:val="a1"/>
    <w:uiPriority w:val="39"/>
    <w:rsid w:val="009A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53</cp:revision>
  <dcterms:created xsi:type="dcterms:W3CDTF">2025-06-30T08:21:00Z</dcterms:created>
  <dcterms:modified xsi:type="dcterms:W3CDTF">2025-07-14T06:46:00Z</dcterms:modified>
</cp:coreProperties>
</file>