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00168" w14:textId="7AAE9CFC" w:rsidR="00961972" w:rsidRPr="00583B2A" w:rsidRDefault="00511711" w:rsidP="00357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B2A">
        <w:rPr>
          <w:rFonts w:ascii="Times New Roman" w:hAnsi="Times New Roman" w:cs="Times New Roman"/>
          <w:b/>
          <w:bCs/>
          <w:sz w:val="24"/>
          <w:szCs w:val="24"/>
        </w:rPr>
        <w:t xml:space="preserve">ΕΙΣΑΧΘΕΝΤΕΣ ΦΟΙΤΗΤΕΣ </w:t>
      </w:r>
      <w:r w:rsidR="00026CBA">
        <w:rPr>
          <w:rFonts w:ascii="Times New Roman" w:hAnsi="Times New Roman" w:cs="Times New Roman"/>
          <w:b/>
          <w:bCs/>
          <w:sz w:val="24"/>
          <w:szCs w:val="24"/>
        </w:rPr>
        <w:t>από 2014 και εξής</w:t>
      </w:r>
    </w:p>
    <w:p w14:paraId="7CC9490A" w14:textId="4B75DBEF" w:rsidR="00511711" w:rsidRPr="00583B2A" w:rsidRDefault="00357DB7" w:rsidP="00357D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B2A">
        <w:rPr>
          <w:rFonts w:ascii="Times New Roman" w:hAnsi="Times New Roman" w:cs="Times New Roman"/>
          <w:b/>
          <w:bCs/>
          <w:sz w:val="24"/>
          <w:szCs w:val="24"/>
        </w:rPr>
        <w:t xml:space="preserve">ΟΝΟΜΑΤΕΠΩΝΥΜΟ:……………………….. </w:t>
      </w:r>
    </w:p>
    <w:p w14:paraId="43BD93D5" w14:textId="2E8672FE" w:rsidR="00357DB7" w:rsidRPr="00583B2A" w:rsidRDefault="00357DB7" w:rsidP="00357D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83B2A">
        <w:rPr>
          <w:rFonts w:ascii="Times New Roman" w:hAnsi="Times New Roman" w:cs="Times New Roman"/>
          <w:b/>
          <w:bCs/>
          <w:sz w:val="24"/>
          <w:szCs w:val="24"/>
        </w:rPr>
        <w:t>Αρ</w:t>
      </w:r>
      <w:proofErr w:type="spellEnd"/>
      <w:r w:rsidRPr="00583B2A">
        <w:rPr>
          <w:rFonts w:ascii="Times New Roman" w:hAnsi="Times New Roman" w:cs="Times New Roman"/>
          <w:b/>
          <w:bCs/>
          <w:sz w:val="24"/>
          <w:szCs w:val="24"/>
        </w:rPr>
        <w:t>. Μητρώου: ………………………………….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401"/>
        <w:gridCol w:w="2766"/>
      </w:tblGrid>
      <w:tr w:rsidR="00162950" w:rsidRPr="00583B2A" w14:paraId="6C02C178" w14:textId="77777777" w:rsidTr="00162950">
        <w:tc>
          <w:tcPr>
            <w:tcW w:w="1129" w:type="dxa"/>
          </w:tcPr>
          <w:p w14:paraId="48CABED8" w14:textId="7F4F85A3" w:rsidR="00162950" w:rsidRPr="00583B2A" w:rsidRDefault="00162950" w:rsidP="001629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4401" w:type="dxa"/>
          </w:tcPr>
          <w:p w14:paraId="250830E6" w14:textId="4534E04B" w:rsidR="00162950" w:rsidRPr="00583B2A" w:rsidRDefault="00162950" w:rsidP="001629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Υποχρεωτικά Μαθήματα</w:t>
            </w:r>
          </w:p>
        </w:tc>
        <w:tc>
          <w:tcPr>
            <w:tcW w:w="2766" w:type="dxa"/>
          </w:tcPr>
          <w:p w14:paraId="4648A585" w14:textId="704AB385" w:rsidR="00162950" w:rsidRPr="00583B2A" w:rsidRDefault="00162950" w:rsidP="001629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Βαθμοί</w:t>
            </w:r>
          </w:p>
        </w:tc>
      </w:tr>
      <w:tr w:rsidR="00162950" w:rsidRPr="00583B2A" w14:paraId="2E105C34" w14:textId="77777777" w:rsidTr="00162950">
        <w:tc>
          <w:tcPr>
            <w:tcW w:w="1129" w:type="dxa"/>
          </w:tcPr>
          <w:p w14:paraId="40C516D9" w14:textId="77777777" w:rsidR="00162950" w:rsidRPr="00583B2A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640A5F37" w14:textId="6F9BAE83" w:rsidR="00162950" w:rsidRPr="00583B2A" w:rsidRDefault="00AE4488" w:rsidP="00AE44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ΕΠΑ 101 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4ects</w:t>
            </w:r>
          </w:p>
        </w:tc>
        <w:tc>
          <w:tcPr>
            <w:tcW w:w="2766" w:type="dxa"/>
          </w:tcPr>
          <w:p w14:paraId="7CF3BFC1" w14:textId="77777777" w:rsidR="00162950" w:rsidRPr="00583B2A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950" w:rsidRPr="00583B2A" w14:paraId="6D8BAA7F" w14:textId="77777777" w:rsidTr="00162950">
        <w:tc>
          <w:tcPr>
            <w:tcW w:w="1129" w:type="dxa"/>
          </w:tcPr>
          <w:p w14:paraId="44AE11EE" w14:textId="77777777" w:rsidR="00162950" w:rsidRPr="00583B2A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64F2A589" w14:textId="374BB84C" w:rsidR="00162950" w:rsidRPr="00583B2A" w:rsidRDefault="00AE4488" w:rsidP="00583B2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ΕΠΑ 102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        </w:t>
            </w:r>
            <w:r w:rsidR="009D5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4ects</w:t>
            </w:r>
          </w:p>
        </w:tc>
        <w:tc>
          <w:tcPr>
            <w:tcW w:w="2766" w:type="dxa"/>
          </w:tcPr>
          <w:p w14:paraId="4BC55CF3" w14:textId="77777777" w:rsidR="00162950" w:rsidRPr="00583B2A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950" w:rsidRPr="00583B2A" w14:paraId="23227A68" w14:textId="77777777" w:rsidTr="00162950">
        <w:tc>
          <w:tcPr>
            <w:tcW w:w="1129" w:type="dxa"/>
          </w:tcPr>
          <w:p w14:paraId="2218AA46" w14:textId="77777777" w:rsidR="00162950" w:rsidRPr="00583B2A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2748F4B5" w14:textId="1EC53252" w:rsidR="00162950" w:rsidRPr="00583B2A" w:rsidRDefault="00AE4488" w:rsidP="0093795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ΕΠΑ 103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          </w:t>
            </w:r>
            <w:r w:rsidR="009D5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4ects</w:t>
            </w:r>
          </w:p>
        </w:tc>
        <w:tc>
          <w:tcPr>
            <w:tcW w:w="2766" w:type="dxa"/>
          </w:tcPr>
          <w:p w14:paraId="34E07CDA" w14:textId="77777777" w:rsidR="00162950" w:rsidRPr="00583B2A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950" w:rsidRPr="00583B2A" w14:paraId="63CC247A" w14:textId="77777777" w:rsidTr="00162950">
        <w:tc>
          <w:tcPr>
            <w:tcW w:w="1129" w:type="dxa"/>
          </w:tcPr>
          <w:p w14:paraId="7CBEBEFF" w14:textId="77777777" w:rsidR="00162950" w:rsidRPr="00583B2A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3CB226F6" w14:textId="7C123569" w:rsidR="00AE4488" w:rsidRPr="00583B2A" w:rsidRDefault="00AE4488" w:rsidP="0093795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ΕΠΑ 104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         </w:t>
            </w:r>
            <w:r w:rsidR="009D5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4ects</w:t>
            </w:r>
          </w:p>
        </w:tc>
        <w:tc>
          <w:tcPr>
            <w:tcW w:w="2766" w:type="dxa"/>
          </w:tcPr>
          <w:p w14:paraId="198D7B9E" w14:textId="77777777" w:rsidR="00162950" w:rsidRPr="00583B2A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950" w:rsidRPr="00583B2A" w14:paraId="3F17BF0C" w14:textId="77777777" w:rsidTr="00162950">
        <w:tc>
          <w:tcPr>
            <w:tcW w:w="1129" w:type="dxa"/>
          </w:tcPr>
          <w:p w14:paraId="29A0527C" w14:textId="77777777" w:rsidR="00162950" w:rsidRPr="00583B2A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068923AF" w14:textId="365F28CE" w:rsidR="00AE4488" w:rsidRPr="00583B2A" w:rsidRDefault="00AE4488" w:rsidP="0093795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ΕΠΑ 105                            </w:t>
            </w:r>
            <w:r w:rsidR="009D5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4ects</w:t>
            </w:r>
          </w:p>
        </w:tc>
        <w:tc>
          <w:tcPr>
            <w:tcW w:w="2766" w:type="dxa"/>
          </w:tcPr>
          <w:p w14:paraId="562AB2BC" w14:textId="77777777" w:rsidR="00162950" w:rsidRPr="00583B2A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950" w:rsidRPr="00583B2A" w14:paraId="2F709AB4" w14:textId="77777777" w:rsidTr="00162950">
        <w:tc>
          <w:tcPr>
            <w:tcW w:w="1129" w:type="dxa"/>
          </w:tcPr>
          <w:p w14:paraId="0D0906A7" w14:textId="77777777" w:rsidR="00162950" w:rsidRPr="00583B2A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2E50FF99" w14:textId="7032B7F1" w:rsidR="00162950" w:rsidRPr="00583B2A" w:rsidRDefault="00AE4488" w:rsidP="0093795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ΕΠΑ 201                     </w:t>
            </w:r>
            <w:r w:rsidR="0093795C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D5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4ects</w:t>
            </w:r>
          </w:p>
        </w:tc>
        <w:tc>
          <w:tcPr>
            <w:tcW w:w="2766" w:type="dxa"/>
          </w:tcPr>
          <w:p w14:paraId="746A5CA2" w14:textId="77777777" w:rsidR="00162950" w:rsidRPr="00583B2A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950" w:rsidRPr="00583B2A" w14:paraId="0888549D" w14:textId="77777777" w:rsidTr="00162950">
        <w:tc>
          <w:tcPr>
            <w:tcW w:w="1129" w:type="dxa"/>
          </w:tcPr>
          <w:p w14:paraId="0DEBBBF1" w14:textId="77777777" w:rsidR="00162950" w:rsidRPr="00583B2A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2795CA25" w14:textId="2D2BD97C" w:rsidR="00162950" w:rsidRPr="00583B2A" w:rsidRDefault="00AE4488" w:rsidP="0003375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ΕΠΑ 202                              </w:t>
            </w:r>
            <w:r w:rsidR="009D5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33755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4ects</w:t>
            </w:r>
          </w:p>
        </w:tc>
        <w:tc>
          <w:tcPr>
            <w:tcW w:w="2766" w:type="dxa"/>
          </w:tcPr>
          <w:p w14:paraId="3878ACC2" w14:textId="77777777" w:rsidR="00162950" w:rsidRPr="00583B2A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950" w:rsidRPr="00583B2A" w14:paraId="75128D85" w14:textId="77777777" w:rsidTr="00162950">
        <w:tc>
          <w:tcPr>
            <w:tcW w:w="1129" w:type="dxa"/>
          </w:tcPr>
          <w:p w14:paraId="7122BF1C" w14:textId="77777777" w:rsidR="00162950" w:rsidRPr="00583B2A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5D0A783A" w14:textId="69E16E00" w:rsidR="00162950" w:rsidRPr="00583B2A" w:rsidRDefault="00AE4488" w:rsidP="0003375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ΕΠΑ 203                               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33755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D5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="00033755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4ects</w:t>
            </w:r>
          </w:p>
        </w:tc>
        <w:tc>
          <w:tcPr>
            <w:tcW w:w="2766" w:type="dxa"/>
          </w:tcPr>
          <w:p w14:paraId="75B32800" w14:textId="77777777" w:rsidR="00162950" w:rsidRPr="00583B2A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950" w:rsidRPr="00583B2A" w14:paraId="753D32A5" w14:textId="77777777" w:rsidTr="00162950">
        <w:tc>
          <w:tcPr>
            <w:tcW w:w="1129" w:type="dxa"/>
          </w:tcPr>
          <w:p w14:paraId="63CC1B87" w14:textId="77777777" w:rsidR="00162950" w:rsidRPr="00583B2A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2848FFC2" w14:textId="5FAF6F70" w:rsidR="00162950" w:rsidRPr="00583B2A" w:rsidRDefault="00AE4488" w:rsidP="0093795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ΕΠΑ 204                             </w:t>
            </w:r>
            <w:r w:rsidR="009D5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033755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4ects</w:t>
            </w:r>
          </w:p>
        </w:tc>
        <w:tc>
          <w:tcPr>
            <w:tcW w:w="2766" w:type="dxa"/>
          </w:tcPr>
          <w:p w14:paraId="138876AB" w14:textId="77777777" w:rsidR="00162950" w:rsidRPr="00583B2A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950" w:rsidRPr="00583B2A" w14:paraId="2AAA22C7" w14:textId="77777777" w:rsidTr="00162950">
        <w:tc>
          <w:tcPr>
            <w:tcW w:w="1129" w:type="dxa"/>
          </w:tcPr>
          <w:p w14:paraId="47CCCA71" w14:textId="77777777" w:rsidR="00162950" w:rsidRPr="00583B2A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167F3D7A" w14:textId="278D8315" w:rsidR="00162950" w:rsidRPr="00583B2A" w:rsidRDefault="00AE4488" w:rsidP="0093795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ΕΠΑ 205                             </w:t>
            </w:r>
            <w:r w:rsidR="00033755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9D5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4ects</w:t>
            </w:r>
          </w:p>
        </w:tc>
        <w:tc>
          <w:tcPr>
            <w:tcW w:w="2766" w:type="dxa"/>
          </w:tcPr>
          <w:p w14:paraId="2A661E6E" w14:textId="77777777" w:rsidR="00162950" w:rsidRPr="00583B2A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950" w:rsidRPr="00583B2A" w14:paraId="65A59ED1" w14:textId="77777777" w:rsidTr="00162950">
        <w:tc>
          <w:tcPr>
            <w:tcW w:w="1129" w:type="dxa"/>
          </w:tcPr>
          <w:p w14:paraId="5C04E457" w14:textId="77777777" w:rsidR="00162950" w:rsidRPr="00583B2A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42B8B259" w14:textId="4F87FC02" w:rsidR="00162950" w:rsidRPr="00583B2A" w:rsidRDefault="00AE4488" w:rsidP="0093795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ΕΠΑ 206                               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9D5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4ects</w:t>
            </w:r>
          </w:p>
        </w:tc>
        <w:tc>
          <w:tcPr>
            <w:tcW w:w="2766" w:type="dxa"/>
          </w:tcPr>
          <w:p w14:paraId="429EEAE1" w14:textId="77777777" w:rsidR="00162950" w:rsidRPr="00583B2A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950" w:rsidRPr="00583B2A" w14:paraId="39A08807" w14:textId="77777777" w:rsidTr="00162950">
        <w:tc>
          <w:tcPr>
            <w:tcW w:w="1129" w:type="dxa"/>
          </w:tcPr>
          <w:p w14:paraId="1DCA930A" w14:textId="77777777" w:rsidR="00162950" w:rsidRPr="00583B2A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7F77BBAC" w14:textId="5C71C06A" w:rsidR="00162950" w:rsidRPr="00583B2A" w:rsidRDefault="00AE4488" w:rsidP="0093795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ΕΠΑ 301            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D5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4ects</w:t>
            </w:r>
          </w:p>
        </w:tc>
        <w:tc>
          <w:tcPr>
            <w:tcW w:w="2766" w:type="dxa"/>
          </w:tcPr>
          <w:p w14:paraId="2F67BBE8" w14:textId="77777777" w:rsidR="00162950" w:rsidRPr="00583B2A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950" w:rsidRPr="00583B2A" w14:paraId="1DD5C8EB" w14:textId="77777777" w:rsidTr="00162950">
        <w:tc>
          <w:tcPr>
            <w:tcW w:w="1129" w:type="dxa"/>
          </w:tcPr>
          <w:p w14:paraId="5E8F38BA" w14:textId="77777777" w:rsidR="00162950" w:rsidRPr="00583B2A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37801CA6" w14:textId="4AD4774D" w:rsidR="00162950" w:rsidRPr="00583B2A" w:rsidRDefault="00AE4488" w:rsidP="004E28A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ΕΠΑ 302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</w:t>
            </w:r>
            <w:r w:rsidR="00945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4ects</w:t>
            </w:r>
          </w:p>
        </w:tc>
        <w:tc>
          <w:tcPr>
            <w:tcW w:w="2766" w:type="dxa"/>
          </w:tcPr>
          <w:p w14:paraId="48D7E76B" w14:textId="77777777" w:rsidR="00162950" w:rsidRPr="00583B2A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950" w:rsidRPr="00583B2A" w14:paraId="7B2FA2AA" w14:textId="77777777" w:rsidTr="00162950">
        <w:tc>
          <w:tcPr>
            <w:tcW w:w="1129" w:type="dxa"/>
          </w:tcPr>
          <w:p w14:paraId="2D899911" w14:textId="77777777" w:rsidR="00162950" w:rsidRPr="00583B2A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12C1F5C6" w14:textId="5F81F103" w:rsidR="00162950" w:rsidRPr="00583B2A" w:rsidRDefault="00AE4488" w:rsidP="00583B2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ΕΠΑ 303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</w:t>
            </w:r>
            <w:r w:rsidR="00945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4ects</w:t>
            </w:r>
          </w:p>
        </w:tc>
        <w:tc>
          <w:tcPr>
            <w:tcW w:w="2766" w:type="dxa"/>
          </w:tcPr>
          <w:p w14:paraId="35FE632E" w14:textId="77777777" w:rsidR="00162950" w:rsidRPr="00583B2A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950" w:rsidRPr="00583B2A" w14:paraId="6AAEF48D" w14:textId="77777777" w:rsidTr="00162950">
        <w:tc>
          <w:tcPr>
            <w:tcW w:w="1129" w:type="dxa"/>
          </w:tcPr>
          <w:p w14:paraId="6D80547B" w14:textId="77777777" w:rsidR="00162950" w:rsidRPr="00583B2A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6F35F548" w14:textId="34117426" w:rsidR="00162950" w:rsidRPr="00583B2A" w:rsidRDefault="00AE4488" w:rsidP="0093795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ΕΠΑ 304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</w:t>
            </w:r>
            <w:r w:rsidR="00945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4ects </w:t>
            </w:r>
          </w:p>
        </w:tc>
        <w:tc>
          <w:tcPr>
            <w:tcW w:w="2766" w:type="dxa"/>
          </w:tcPr>
          <w:p w14:paraId="040FBC14" w14:textId="77777777" w:rsidR="00162950" w:rsidRPr="00583B2A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950" w:rsidRPr="00583B2A" w14:paraId="22FE4FA2" w14:textId="77777777" w:rsidTr="00162950">
        <w:tc>
          <w:tcPr>
            <w:tcW w:w="1129" w:type="dxa"/>
          </w:tcPr>
          <w:p w14:paraId="54E8A248" w14:textId="77777777" w:rsidR="00162950" w:rsidRPr="00583B2A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7BA694EC" w14:textId="7C68374D" w:rsidR="00162950" w:rsidRPr="00583B2A" w:rsidRDefault="00AE4488" w:rsidP="004E28A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ΕΠΑ 401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</w:t>
            </w:r>
            <w:r w:rsidR="00945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4ects</w:t>
            </w:r>
          </w:p>
        </w:tc>
        <w:tc>
          <w:tcPr>
            <w:tcW w:w="2766" w:type="dxa"/>
          </w:tcPr>
          <w:p w14:paraId="40AC09BC" w14:textId="77777777" w:rsidR="00162950" w:rsidRPr="00583B2A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950" w:rsidRPr="00583B2A" w14:paraId="4DBD3569" w14:textId="77777777" w:rsidTr="00162950">
        <w:tc>
          <w:tcPr>
            <w:tcW w:w="1129" w:type="dxa"/>
          </w:tcPr>
          <w:p w14:paraId="1141C7A1" w14:textId="77777777" w:rsidR="00162950" w:rsidRPr="00583B2A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239433CC" w14:textId="60BA6291" w:rsidR="00162950" w:rsidRPr="00583B2A" w:rsidRDefault="00AE4488" w:rsidP="004E28A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ΕΠΑ 501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</w:t>
            </w:r>
            <w:r w:rsidR="00945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4ects</w:t>
            </w:r>
          </w:p>
        </w:tc>
        <w:tc>
          <w:tcPr>
            <w:tcW w:w="2766" w:type="dxa"/>
          </w:tcPr>
          <w:p w14:paraId="0793D774" w14:textId="07E0D359" w:rsidR="00162950" w:rsidRPr="00583B2A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950" w:rsidRPr="00583B2A" w14:paraId="11514941" w14:textId="77777777" w:rsidTr="00162950">
        <w:tc>
          <w:tcPr>
            <w:tcW w:w="1129" w:type="dxa"/>
          </w:tcPr>
          <w:p w14:paraId="6EB6E6CA" w14:textId="77777777" w:rsidR="00162950" w:rsidRPr="00583B2A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79C0D7EE" w14:textId="493B9FCF" w:rsidR="00162950" w:rsidRPr="00583B2A" w:rsidRDefault="00AE4488" w:rsidP="004E28A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ΕΠΑ 601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</w:t>
            </w:r>
            <w:r w:rsidR="00945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4ects</w:t>
            </w:r>
          </w:p>
        </w:tc>
        <w:tc>
          <w:tcPr>
            <w:tcW w:w="2766" w:type="dxa"/>
          </w:tcPr>
          <w:p w14:paraId="7628ABBC" w14:textId="77777777" w:rsidR="00162950" w:rsidRPr="00583B2A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950" w:rsidRPr="00583B2A" w14:paraId="65868554" w14:textId="77777777" w:rsidTr="00162950">
        <w:tc>
          <w:tcPr>
            <w:tcW w:w="1129" w:type="dxa"/>
          </w:tcPr>
          <w:p w14:paraId="76740320" w14:textId="77777777" w:rsidR="00162950" w:rsidRPr="00583B2A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5BA8CB86" w14:textId="4A9B1C1D" w:rsidR="00162950" w:rsidRPr="00583B2A" w:rsidRDefault="00AE4488" w:rsidP="00583B2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ΕΠΑ 602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</w:t>
            </w:r>
            <w:r w:rsidR="00945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4ects</w:t>
            </w:r>
          </w:p>
        </w:tc>
        <w:tc>
          <w:tcPr>
            <w:tcW w:w="2766" w:type="dxa"/>
          </w:tcPr>
          <w:p w14:paraId="7594B8E8" w14:textId="77777777" w:rsidR="00162950" w:rsidRPr="00583B2A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950" w:rsidRPr="00583B2A" w14:paraId="202A5F23" w14:textId="77777777" w:rsidTr="00162950">
        <w:tc>
          <w:tcPr>
            <w:tcW w:w="1129" w:type="dxa"/>
          </w:tcPr>
          <w:p w14:paraId="74B5DAD4" w14:textId="77777777" w:rsidR="00162950" w:rsidRPr="00583B2A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7F98E5C2" w14:textId="48B546A4" w:rsidR="00162950" w:rsidRPr="00583B2A" w:rsidRDefault="00AE4488" w:rsidP="00583B2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ΕΠΑ 701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="00945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BC136B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proofErr w:type="spellStart"/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ects</w:t>
            </w:r>
            <w:proofErr w:type="spellEnd"/>
          </w:p>
        </w:tc>
        <w:tc>
          <w:tcPr>
            <w:tcW w:w="2766" w:type="dxa"/>
          </w:tcPr>
          <w:p w14:paraId="27B32F4D" w14:textId="77777777" w:rsidR="00162950" w:rsidRPr="00583B2A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950" w:rsidRPr="00583B2A" w14:paraId="0C4325E9" w14:textId="77777777" w:rsidTr="00162950">
        <w:tc>
          <w:tcPr>
            <w:tcW w:w="1129" w:type="dxa"/>
          </w:tcPr>
          <w:p w14:paraId="1490841B" w14:textId="77777777" w:rsidR="00162950" w:rsidRPr="00583B2A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0728B0BE" w14:textId="7D6F0D29" w:rsidR="00162950" w:rsidRPr="00583B2A" w:rsidRDefault="00AE4488" w:rsidP="00583B2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ΕΠΑ 702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945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BC136B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proofErr w:type="spellStart"/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ects</w:t>
            </w:r>
            <w:proofErr w:type="spellEnd"/>
          </w:p>
        </w:tc>
        <w:tc>
          <w:tcPr>
            <w:tcW w:w="2766" w:type="dxa"/>
          </w:tcPr>
          <w:p w14:paraId="3F110D97" w14:textId="77777777" w:rsidR="00162950" w:rsidRPr="00583B2A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950" w:rsidRPr="00583B2A" w14:paraId="68A3551F" w14:textId="77777777" w:rsidTr="00162950">
        <w:tc>
          <w:tcPr>
            <w:tcW w:w="1129" w:type="dxa"/>
          </w:tcPr>
          <w:p w14:paraId="07121D23" w14:textId="77777777" w:rsidR="00162950" w:rsidRPr="00583B2A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5CF471C0" w14:textId="1ECEEC13" w:rsidR="00162950" w:rsidRPr="00583B2A" w:rsidRDefault="00AE4488" w:rsidP="00583B2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ΕΠΑ 703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="00945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BC136B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proofErr w:type="spellStart"/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ects</w:t>
            </w:r>
            <w:proofErr w:type="spellEnd"/>
          </w:p>
        </w:tc>
        <w:tc>
          <w:tcPr>
            <w:tcW w:w="2766" w:type="dxa"/>
          </w:tcPr>
          <w:p w14:paraId="28BCA8C5" w14:textId="77777777" w:rsidR="00162950" w:rsidRPr="00583B2A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950" w:rsidRPr="00583B2A" w14:paraId="5C094C91" w14:textId="77777777" w:rsidTr="00162950">
        <w:tc>
          <w:tcPr>
            <w:tcW w:w="1129" w:type="dxa"/>
          </w:tcPr>
          <w:p w14:paraId="5D057202" w14:textId="77777777" w:rsidR="00162950" w:rsidRPr="00583B2A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34F39836" w14:textId="1B8F4376" w:rsidR="00162950" w:rsidRPr="00583B2A" w:rsidRDefault="00AE4488" w:rsidP="00583B2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ΕΠΑ 704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="00945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BC136B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proofErr w:type="spellStart"/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ects</w:t>
            </w:r>
            <w:proofErr w:type="spellEnd"/>
          </w:p>
        </w:tc>
        <w:tc>
          <w:tcPr>
            <w:tcW w:w="2766" w:type="dxa"/>
          </w:tcPr>
          <w:p w14:paraId="00230F29" w14:textId="77777777" w:rsidR="00162950" w:rsidRPr="00583B2A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1E3A5A9" w14:textId="77777777" w:rsidR="00B37105" w:rsidRDefault="00B37105" w:rsidP="00357D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13F88C" w14:textId="77777777" w:rsidR="00583B2A" w:rsidRDefault="00583B2A" w:rsidP="00357D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26C14" w14:textId="77777777" w:rsidR="00583B2A" w:rsidRDefault="00583B2A" w:rsidP="00357D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52141" w14:textId="77777777" w:rsidR="00583B2A" w:rsidRDefault="00583B2A" w:rsidP="00357D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D78AF4" w14:textId="77777777" w:rsidR="00583B2A" w:rsidRDefault="00583B2A" w:rsidP="00357D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4563DB" w14:textId="77777777" w:rsidR="00583B2A" w:rsidRDefault="00583B2A" w:rsidP="00357D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E8E63E" w14:textId="77777777" w:rsidR="00583B2A" w:rsidRDefault="00583B2A" w:rsidP="00357D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92E4D" w14:textId="77777777" w:rsidR="00583B2A" w:rsidRPr="00583B2A" w:rsidRDefault="00583B2A" w:rsidP="00357D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2415"/>
        <w:gridCol w:w="1106"/>
        <w:gridCol w:w="2955"/>
        <w:gridCol w:w="979"/>
      </w:tblGrid>
      <w:tr w:rsidR="009E3034" w:rsidRPr="00583B2A" w14:paraId="129FBA57" w14:textId="77777777" w:rsidTr="00224D57">
        <w:tc>
          <w:tcPr>
            <w:tcW w:w="841" w:type="dxa"/>
          </w:tcPr>
          <w:p w14:paraId="768645CC" w14:textId="1BD1F0CD" w:rsidR="009E3034" w:rsidRPr="00583B2A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2415" w:type="dxa"/>
          </w:tcPr>
          <w:p w14:paraId="18309DB2" w14:textId="465377D8" w:rsidR="009E3034" w:rsidRPr="00583B2A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Διδακτικές Ασκήσεις </w:t>
            </w:r>
          </w:p>
        </w:tc>
        <w:tc>
          <w:tcPr>
            <w:tcW w:w="1106" w:type="dxa"/>
          </w:tcPr>
          <w:p w14:paraId="1C1E6F70" w14:textId="3BBD1675" w:rsidR="009E3034" w:rsidRPr="00583B2A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Βαθμοί</w:t>
            </w:r>
          </w:p>
        </w:tc>
        <w:tc>
          <w:tcPr>
            <w:tcW w:w="2955" w:type="dxa"/>
          </w:tcPr>
          <w:p w14:paraId="56A5D0E3" w14:textId="77CB991F" w:rsidR="009E3034" w:rsidRPr="00583B2A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Σεμινάρια</w:t>
            </w:r>
          </w:p>
        </w:tc>
        <w:tc>
          <w:tcPr>
            <w:tcW w:w="979" w:type="dxa"/>
          </w:tcPr>
          <w:p w14:paraId="324B6CF5" w14:textId="4BAB31C1" w:rsidR="009E3034" w:rsidRPr="00583B2A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Βαθμοί</w:t>
            </w:r>
          </w:p>
        </w:tc>
      </w:tr>
      <w:tr w:rsidR="009E3034" w:rsidRPr="00583B2A" w14:paraId="1F102331" w14:textId="77777777" w:rsidTr="00224D57">
        <w:tc>
          <w:tcPr>
            <w:tcW w:w="841" w:type="dxa"/>
          </w:tcPr>
          <w:p w14:paraId="14BC4C16" w14:textId="7FDD3EE4" w:rsidR="009E3034" w:rsidRPr="00583B2A" w:rsidRDefault="009E3034" w:rsidP="009E3034">
            <w:pPr>
              <w:ind w:left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2415" w:type="dxa"/>
          </w:tcPr>
          <w:p w14:paraId="16BFAF7A" w14:textId="7A6754C5" w:rsidR="009E3034" w:rsidRPr="00583B2A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ΔΑΣ </w:t>
            </w:r>
            <w:proofErr w:type="spellStart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Ια</w:t>
            </w:r>
            <w:proofErr w:type="spellEnd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7</w:t>
            </w:r>
            <w:proofErr w:type="spellStart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1106" w:type="dxa"/>
          </w:tcPr>
          <w:p w14:paraId="52BB99BC" w14:textId="77777777" w:rsidR="009E3034" w:rsidRPr="00583B2A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</w:tcPr>
          <w:p w14:paraId="0205A6E7" w14:textId="62A5C421" w:rsidR="009E3034" w:rsidRPr="00583B2A" w:rsidRDefault="009E3034" w:rsidP="00224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ΣΕΜ 100 ή 200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24D57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proofErr w:type="spellStart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979" w:type="dxa"/>
          </w:tcPr>
          <w:p w14:paraId="2DE0AB15" w14:textId="77777777" w:rsidR="009E3034" w:rsidRPr="00583B2A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3034" w:rsidRPr="00583B2A" w14:paraId="5E3D07F9" w14:textId="77777777" w:rsidTr="00224D57">
        <w:tc>
          <w:tcPr>
            <w:tcW w:w="841" w:type="dxa"/>
          </w:tcPr>
          <w:p w14:paraId="4922E21F" w14:textId="78A9B61A" w:rsidR="009E3034" w:rsidRPr="00583B2A" w:rsidRDefault="009E3034" w:rsidP="009E3034">
            <w:pPr>
              <w:ind w:left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2415" w:type="dxa"/>
          </w:tcPr>
          <w:p w14:paraId="5A499880" w14:textId="6434B645" w:rsidR="009E3034" w:rsidRPr="00583B2A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ΔΑΣ </w:t>
            </w:r>
            <w:proofErr w:type="spellStart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ΙΙα</w:t>
            </w:r>
            <w:proofErr w:type="spellEnd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8ects</w:t>
            </w:r>
          </w:p>
        </w:tc>
        <w:tc>
          <w:tcPr>
            <w:tcW w:w="1106" w:type="dxa"/>
          </w:tcPr>
          <w:p w14:paraId="546C4D27" w14:textId="77777777" w:rsidR="009E3034" w:rsidRPr="00583B2A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</w:tcPr>
          <w:p w14:paraId="59D8A529" w14:textId="0C8E1E39" w:rsidR="009E3034" w:rsidRPr="00583B2A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ΣΕΜ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</w:t>
            </w:r>
            <w:r w:rsidR="00224D57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24D57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7ects</w:t>
            </w:r>
          </w:p>
        </w:tc>
        <w:tc>
          <w:tcPr>
            <w:tcW w:w="979" w:type="dxa"/>
          </w:tcPr>
          <w:p w14:paraId="6745077C" w14:textId="77777777" w:rsidR="009E3034" w:rsidRPr="00583B2A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3034" w:rsidRPr="00583B2A" w14:paraId="04FBFC9B" w14:textId="77777777" w:rsidTr="00224D57">
        <w:tc>
          <w:tcPr>
            <w:tcW w:w="841" w:type="dxa"/>
          </w:tcPr>
          <w:p w14:paraId="6667B2D2" w14:textId="4371F9CF" w:rsidR="009E3034" w:rsidRPr="00583B2A" w:rsidRDefault="009E3034" w:rsidP="009E3034">
            <w:pPr>
              <w:ind w:left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2415" w:type="dxa"/>
          </w:tcPr>
          <w:p w14:paraId="33441A8D" w14:textId="4E04A21F" w:rsidR="009E3034" w:rsidRPr="00583B2A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ΔΑΣ </w:t>
            </w:r>
            <w:proofErr w:type="spellStart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ΙΙβ</w:t>
            </w:r>
            <w:proofErr w:type="spellEnd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8ects</w:t>
            </w:r>
          </w:p>
        </w:tc>
        <w:tc>
          <w:tcPr>
            <w:tcW w:w="1106" w:type="dxa"/>
          </w:tcPr>
          <w:p w14:paraId="56BB5B27" w14:textId="77777777" w:rsidR="009E3034" w:rsidRPr="00583B2A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</w:tcPr>
          <w:p w14:paraId="6CA4CF64" w14:textId="48DA6182" w:rsidR="009E3034" w:rsidRPr="00583B2A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ΣΕΜ                  </w:t>
            </w:r>
            <w:r w:rsid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224D57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proofErr w:type="spellStart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979" w:type="dxa"/>
          </w:tcPr>
          <w:p w14:paraId="09B52292" w14:textId="77777777" w:rsidR="009E3034" w:rsidRPr="00583B2A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3034" w:rsidRPr="00583B2A" w14:paraId="580C900B" w14:textId="77777777" w:rsidTr="00224D57">
        <w:tc>
          <w:tcPr>
            <w:tcW w:w="841" w:type="dxa"/>
          </w:tcPr>
          <w:p w14:paraId="52167750" w14:textId="5E9D6777" w:rsidR="009E3034" w:rsidRPr="00583B2A" w:rsidRDefault="009E3034" w:rsidP="009E3034">
            <w:pPr>
              <w:ind w:left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2415" w:type="dxa"/>
          </w:tcPr>
          <w:p w14:paraId="42EC09F6" w14:textId="78AED0E7" w:rsidR="009E3034" w:rsidRPr="00583B2A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ΔΑΣ </w:t>
            </w:r>
            <w:proofErr w:type="spellStart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ΙΙΙα</w:t>
            </w:r>
            <w:proofErr w:type="spellEnd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9ects</w:t>
            </w:r>
          </w:p>
        </w:tc>
        <w:tc>
          <w:tcPr>
            <w:tcW w:w="1106" w:type="dxa"/>
          </w:tcPr>
          <w:p w14:paraId="7446EA4C" w14:textId="77777777" w:rsidR="009E3034" w:rsidRPr="00583B2A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</w:tcPr>
          <w:p w14:paraId="5F974DD5" w14:textId="671434CF" w:rsidR="009E3034" w:rsidRPr="00583B2A" w:rsidRDefault="00583B2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ΠΤΕ</w:t>
            </w:r>
            <w:r w:rsidR="00512F38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512F38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9E3034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C136B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9E3034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</w:p>
        </w:tc>
        <w:tc>
          <w:tcPr>
            <w:tcW w:w="979" w:type="dxa"/>
          </w:tcPr>
          <w:p w14:paraId="4A91D7B1" w14:textId="77777777" w:rsidR="009E3034" w:rsidRPr="00583B2A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3034" w:rsidRPr="00583B2A" w14:paraId="24B023BF" w14:textId="77777777" w:rsidTr="00224D57">
        <w:tc>
          <w:tcPr>
            <w:tcW w:w="841" w:type="dxa"/>
          </w:tcPr>
          <w:p w14:paraId="74FEE1AA" w14:textId="5DA7357D" w:rsidR="009E3034" w:rsidRPr="00583B2A" w:rsidRDefault="009E3034" w:rsidP="009E3034">
            <w:pPr>
              <w:ind w:left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5.</w:t>
            </w:r>
          </w:p>
        </w:tc>
        <w:tc>
          <w:tcPr>
            <w:tcW w:w="2415" w:type="dxa"/>
          </w:tcPr>
          <w:p w14:paraId="712437A2" w14:textId="73D8658C" w:rsidR="009E3034" w:rsidRPr="00583B2A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ΔΑΣ </w:t>
            </w:r>
            <w:proofErr w:type="spellStart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ΙΙΙβ</w:t>
            </w:r>
            <w:proofErr w:type="spellEnd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9ects</w:t>
            </w:r>
          </w:p>
        </w:tc>
        <w:tc>
          <w:tcPr>
            <w:tcW w:w="1106" w:type="dxa"/>
          </w:tcPr>
          <w:p w14:paraId="15772BE1" w14:textId="77777777" w:rsidR="009E3034" w:rsidRPr="00583B2A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</w:tcPr>
          <w:p w14:paraId="17DB0B1E" w14:textId="77777777" w:rsidR="009E3034" w:rsidRPr="00583B2A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</w:tcPr>
          <w:p w14:paraId="4946301A" w14:textId="77777777" w:rsidR="009E3034" w:rsidRPr="00583B2A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99C68F3" w14:textId="77777777" w:rsidR="009B2198" w:rsidRPr="00583B2A" w:rsidRDefault="009B2198" w:rsidP="00357D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401"/>
        <w:gridCol w:w="2766"/>
      </w:tblGrid>
      <w:tr w:rsidR="008B71CA" w:rsidRPr="00583B2A" w14:paraId="691E5517" w14:textId="77777777" w:rsidTr="008B71CA">
        <w:tc>
          <w:tcPr>
            <w:tcW w:w="1129" w:type="dxa"/>
          </w:tcPr>
          <w:p w14:paraId="7310A909" w14:textId="69C35987" w:rsidR="008B71CA" w:rsidRPr="00583B2A" w:rsidRDefault="008B71CA" w:rsidP="008B71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A/A</w:t>
            </w:r>
          </w:p>
        </w:tc>
        <w:tc>
          <w:tcPr>
            <w:tcW w:w="4401" w:type="dxa"/>
          </w:tcPr>
          <w:p w14:paraId="6131A837" w14:textId="573B175C" w:rsidR="008B71CA" w:rsidRPr="00583B2A" w:rsidRDefault="008B71CA" w:rsidP="008B71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ΕΠΙΛΕΓΟΜΕΝΑ</w:t>
            </w:r>
          </w:p>
        </w:tc>
        <w:tc>
          <w:tcPr>
            <w:tcW w:w="2766" w:type="dxa"/>
          </w:tcPr>
          <w:p w14:paraId="490F4030" w14:textId="06E36A16" w:rsidR="008B71CA" w:rsidRPr="00583B2A" w:rsidRDefault="008B71CA" w:rsidP="008B71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ΒΑΘΜΟΙ</w:t>
            </w:r>
          </w:p>
        </w:tc>
      </w:tr>
      <w:tr w:rsidR="008B71CA" w:rsidRPr="00583B2A" w14:paraId="3B078A00" w14:textId="77777777" w:rsidTr="002D2525">
        <w:tc>
          <w:tcPr>
            <w:tcW w:w="8296" w:type="dxa"/>
            <w:gridSpan w:val="3"/>
          </w:tcPr>
          <w:p w14:paraId="1E26368D" w14:textId="30652146" w:rsidR="008B71CA" w:rsidRPr="00583B2A" w:rsidRDefault="008B71CA" w:rsidP="008B71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ΕΠΑ 100 ή 200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B71CA" w:rsidRPr="00583B2A" w14:paraId="55D49B97" w14:textId="77777777" w:rsidTr="008B71CA">
        <w:tc>
          <w:tcPr>
            <w:tcW w:w="1129" w:type="dxa"/>
          </w:tcPr>
          <w:p w14:paraId="2B46067B" w14:textId="686827C3" w:rsidR="008B71CA" w:rsidRPr="00583B2A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401" w:type="dxa"/>
          </w:tcPr>
          <w:p w14:paraId="3873666A" w14:textId="2214D591" w:rsidR="008B71CA" w:rsidRPr="00583B2A" w:rsidRDefault="008B71CA" w:rsidP="008B71C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4</w:t>
            </w:r>
            <w:proofErr w:type="spellStart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3E2CC028" w14:textId="77777777" w:rsidR="008B71CA" w:rsidRPr="00583B2A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71CA" w:rsidRPr="00583B2A" w14:paraId="7C971A1F" w14:textId="77777777" w:rsidTr="008B71CA">
        <w:tc>
          <w:tcPr>
            <w:tcW w:w="1129" w:type="dxa"/>
          </w:tcPr>
          <w:p w14:paraId="5861E09F" w14:textId="60D2A917" w:rsidR="008B71CA" w:rsidRPr="00583B2A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401" w:type="dxa"/>
          </w:tcPr>
          <w:p w14:paraId="3DF31BC3" w14:textId="7D44C36F" w:rsidR="008B71CA" w:rsidRPr="00583B2A" w:rsidRDefault="008B71CA" w:rsidP="008B71C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spellStart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327CE62D" w14:textId="77777777" w:rsidR="008B71CA" w:rsidRPr="00583B2A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71CA" w:rsidRPr="00583B2A" w14:paraId="4936C35E" w14:textId="77777777" w:rsidTr="008B71CA">
        <w:tc>
          <w:tcPr>
            <w:tcW w:w="1129" w:type="dxa"/>
          </w:tcPr>
          <w:p w14:paraId="4BD205EE" w14:textId="019E385F" w:rsidR="008B71CA" w:rsidRPr="00583B2A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401" w:type="dxa"/>
          </w:tcPr>
          <w:p w14:paraId="533A603D" w14:textId="520A6811" w:rsidR="008B71CA" w:rsidRPr="00583B2A" w:rsidRDefault="008B71CA" w:rsidP="008B71C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spellStart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018AE9C4" w14:textId="77777777" w:rsidR="008B71CA" w:rsidRPr="00583B2A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71CA" w:rsidRPr="00583B2A" w14:paraId="78BFCC96" w14:textId="77777777" w:rsidTr="008B71CA">
        <w:tc>
          <w:tcPr>
            <w:tcW w:w="1129" w:type="dxa"/>
          </w:tcPr>
          <w:p w14:paraId="54F1CBB5" w14:textId="4E471AC2" w:rsidR="008B71CA" w:rsidRPr="00583B2A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401" w:type="dxa"/>
          </w:tcPr>
          <w:p w14:paraId="5B20CCE6" w14:textId="74473FFF" w:rsidR="008B71CA" w:rsidRPr="00583B2A" w:rsidRDefault="008B71CA" w:rsidP="008B71C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spellStart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14616DD9" w14:textId="77777777" w:rsidR="008B71CA" w:rsidRPr="00583B2A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71CA" w:rsidRPr="00583B2A" w14:paraId="683942B5" w14:textId="77777777" w:rsidTr="008B71CA">
        <w:tc>
          <w:tcPr>
            <w:tcW w:w="1129" w:type="dxa"/>
          </w:tcPr>
          <w:p w14:paraId="71187D84" w14:textId="0CA4A819" w:rsidR="008B71CA" w:rsidRPr="00583B2A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401" w:type="dxa"/>
          </w:tcPr>
          <w:p w14:paraId="539427DD" w14:textId="6C6F0216" w:rsidR="008B71CA" w:rsidRPr="00583B2A" w:rsidRDefault="008B71CA" w:rsidP="008B71C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spellStart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75CA2D50" w14:textId="77777777" w:rsidR="008B71CA" w:rsidRPr="00583B2A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71CA" w:rsidRPr="00583B2A" w14:paraId="57FBE50D" w14:textId="77777777" w:rsidTr="00845688">
        <w:tc>
          <w:tcPr>
            <w:tcW w:w="8296" w:type="dxa"/>
            <w:gridSpan w:val="3"/>
          </w:tcPr>
          <w:p w14:paraId="747C19EF" w14:textId="04F3E982" w:rsidR="008B71CA" w:rsidRPr="00583B2A" w:rsidRDefault="008B71CA" w:rsidP="008B71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ΕΠΑ 300</w:t>
            </w:r>
          </w:p>
        </w:tc>
      </w:tr>
      <w:tr w:rsidR="008B71CA" w:rsidRPr="00583B2A" w14:paraId="6B5B5BC3" w14:textId="77777777" w:rsidTr="008B71CA">
        <w:tc>
          <w:tcPr>
            <w:tcW w:w="1129" w:type="dxa"/>
          </w:tcPr>
          <w:p w14:paraId="758F0E0B" w14:textId="0D04F19B" w:rsidR="008B71CA" w:rsidRPr="00583B2A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401" w:type="dxa"/>
          </w:tcPr>
          <w:p w14:paraId="0C1AB289" w14:textId="5B82BA44" w:rsidR="008B71CA" w:rsidRPr="00583B2A" w:rsidRDefault="008B71CA" w:rsidP="008B71C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spellStart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773FF307" w14:textId="77777777" w:rsidR="008B71CA" w:rsidRPr="00583B2A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71CA" w:rsidRPr="00583B2A" w14:paraId="7E0E9568" w14:textId="77777777" w:rsidTr="008B71CA">
        <w:tc>
          <w:tcPr>
            <w:tcW w:w="1129" w:type="dxa"/>
          </w:tcPr>
          <w:p w14:paraId="2ADC2A5F" w14:textId="7A59A102" w:rsidR="008B71CA" w:rsidRPr="00583B2A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401" w:type="dxa"/>
          </w:tcPr>
          <w:p w14:paraId="5B5252F4" w14:textId="4130BC50" w:rsidR="008B71CA" w:rsidRPr="00583B2A" w:rsidRDefault="008B71CA" w:rsidP="008B71C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spellStart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00454FAF" w14:textId="77777777" w:rsidR="008B71CA" w:rsidRPr="00583B2A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71CA" w:rsidRPr="00583B2A" w14:paraId="346228EC" w14:textId="77777777" w:rsidTr="0044052B">
        <w:tc>
          <w:tcPr>
            <w:tcW w:w="8296" w:type="dxa"/>
            <w:gridSpan w:val="3"/>
          </w:tcPr>
          <w:p w14:paraId="6E0AEE3A" w14:textId="1D453EB2" w:rsidR="008B71CA" w:rsidRPr="00583B2A" w:rsidRDefault="008B71CA" w:rsidP="008B71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ΕΠΑ 400</w:t>
            </w:r>
          </w:p>
        </w:tc>
      </w:tr>
      <w:tr w:rsidR="008B71CA" w:rsidRPr="00583B2A" w14:paraId="13225B2C" w14:textId="77777777" w:rsidTr="008B71CA">
        <w:tc>
          <w:tcPr>
            <w:tcW w:w="1129" w:type="dxa"/>
          </w:tcPr>
          <w:p w14:paraId="34C8B755" w14:textId="2F89C4CF" w:rsidR="008B71CA" w:rsidRPr="00583B2A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401" w:type="dxa"/>
          </w:tcPr>
          <w:p w14:paraId="132E0A4E" w14:textId="534FFE22" w:rsidR="008B71CA" w:rsidRPr="00583B2A" w:rsidRDefault="008B71CA" w:rsidP="008B71C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spellStart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684DFE51" w14:textId="77777777" w:rsidR="008B71CA" w:rsidRPr="00583B2A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71CA" w:rsidRPr="00583B2A" w14:paraId="3549F3ED" w14:textId="77777777" w:rsidTr="00515FD1">
        <w:tc>
          <w:tcPr>
            <w:tcW w:w="8296" w:type="dxa"/>
            <w:gridSpan w:val="3"/>
          </w:tcPr>
          <w:p w14:paraId="37899C9D" w14:textId="77930F5A" w:rsidR="008B71CA" w:rsidRPr="00583B2A" w:rsidRDefault="008B71CA" w:rsidP="008B71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ΕΠΑ 500</w:t>
            </w:r>
          </w:p>
        </w:tc>
      </w:tr>
      <w:tr w:rsidR="008B71CA" w:rsidRPr="00583B2A" w14:paraId="59BECBB2" w14:textId="77777777" w:rsidTr="008B71CA">
        <w:tc>
          <w:tcPr>
            <w:tcW w:w="1129" w:type="dxa"/>
          </w:tcPr>
          <w:p w14:paraId="711F8A1C" w14:textId="2736F21E" w:rsidR="008B71CA" w:rsidRPr="00583B2A" w:rsidRDefault="00634ACD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401" w:type="dxa"/>
          </w:tcPr>
          <w:p w14:paraId="62024B28" w14:textId="1258000A" w:rsidR="008B71CA" w:rsidRPr="00583B2A" w:rsidRDefault="00634ACD" w:rsidP="00634AC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spellStart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0D0A2875" w14:textId="77777777" w:rsidR="008B71CA" w:rsidRPr="00583B2A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71CA" w:rsidRPr="00583B2A" w14:paraId="5582F29F" w14:textId="77777777" w:rsidTr="008B71CA">
        <w:tc>
          <w:tcPr>
            <w:tcW w:w="1129" w:type="dxa"/>
          </w:tcPr>
          <w:p w14:paraId="0799588A" w14:textId="694EE11E" w:rsidR="008B71CA" w:rsidRPr="00583B2A" w:rsidRDefault="00634ACD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401" w:type="dxa"/>
          </w:tcPr>
          <w:p w14:paraId="20E656B0" w14:textId="55063894" w:rsidR="008B71CA" w:rsidRPr="00583B2A" w:rsidRDefault="00634ACD" w:rsidP="00634AC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spellStart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3F986C63" w14:textId="77777777" w:rsidR="008B71CA" w:rsidRPr="00583B2A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71CA" w:rsidRPr="00583B2A" w14:paraId="29034275" w14:textId="77777777" w:rsidTr="008B71CA">
        <w:tc>
          <w:tcPr>
            <w:tcW w:w="1129" w:type="dxa"/>
          </w:tcPr>
          <w:p w14:paraId="1BA2A3BE" w14:textId="52A801C0" w:rsidR="008B71CA" w:rsidRPr="00583B2A" w:rsidRDefault="00634ACD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401" w:type="dxa"/>
          </w:tcPr>
          <w:p w14:paraId="49706BAB" w14:textId="6AB56167" w:rsidR="008B71CA" w:rsidRPr="00583B2A" w:rsidRDefault="00634ACD" w:rsidP="00634AC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spellStart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78DF4912" w14:textId="77777777" w:rsidR="008B71CA" w:rsidRPr="00583B2A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4ACD" w:rsidRPr="00583B2A" w14:paraId="4898F0BA" w14:textId="77777777" w:rsidTr="00D2796A">
        <w:tc>
          <w:tcPr>
            <w:tcW w:w="8296" w:type="dxa"/>
            <w:gridSpan w:val="3"/>
          </w:tcPr>
          <w:p w14:paraId="3491633D" w14:textId="4F88C66C" w:rsidR="00634ACD" w:rsidRPr="00583B2A" w:rsidRDefault="00634ACD" w:rsidP="00634A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ΕΠΑ 600</w:t>
            </w:r>
          </w:p>
        </w:tc>
      </w:tr>
      <w:tr w:rsidR="008B71CA" w:rsidRPr="00583B2A" w14:paraId="15F75FAB" w14:textId="77777777" w:rsidTr="008B71CA">
        <w:tc>
          <w:tcPr>
            <w:tcW w:w="1129" w:type="dxa"/>
          </w:tcPr>
          <w:p w14:paraId="2E57FA0B" w14:textId="690236E7" w:rsidR="008B71CA" w:rsidRPr="00583B2A" w:rsidRDefault="00634ACD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401" w:type="dxa"/>
          </w:tcPr>
          <w:p w14:paraId="0020561C" w14:textId="15012472" w:rsidR="008B71CA" w:rsidRPr="00583B2A" w:rsidRDefault="00634ACD" w:rsidP="00634AC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spellStart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7394290A" w14:textId="77777777" w:rsidR="008B71CA" w:rsidRPr="00583B2A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4ACD" w:rsidRPr="00583B2A" w14:paraId="5E81D5F4" w14:textId="77777777" w:rsidTr="009436D7">
        <w:tc>
          <w:tcPr>
            <w:tcW w:w="8296" w:type="dxa"/>
            <w:gridSpan w:val="3"/>
          </w:tcPr>
          <w:p w14:paraId="006930CD" w14:textId="23749C3D" w:rsidR="00634ACD" w:rsidRPr="00583B2A" w:rsidRDefault="00634ACD" w:rsidP="00634A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ΕΠΑ 700</w:t>
            </w:r>
            <w:r w:rsidR="00E74FC8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ή Ξένη Γλώσσα</w:t>
            </w:r>
            <w:r w:rsidR="00C854E9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854E9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(ΞΓΛ 101-102)+(ΓΕΡΝ 100-101)</w:t>
            </w:r>
            <w:r w:rsidR="003446CB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634ACD" w:rsidRPr="00583B2A" w14:paraId="53BE393F" w14:textId="77777777" w:rsidTr="008B71CA">
        <w:tc>
          <w:tcPr>
            <w:tcW w:w="1129" w:type="dxa"/>
          </w:tcPr>
          <w:p w14:paraId="125D0468" w14:textId="1B6D62C0" w:rsidR="00634ACD" w:rsidRPr="00583B2A" w:rsidRDefault="00E74FC8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401" w:type="dxa"/>
          </w:tcPr>
          <w:p w14:paraId="157ECB46" w14:textId="4DB06385" w:rsidR="00634ACD" w:rsidRPr="00583B2A" w:rsidRDefault="00E74FC8" w:rsidP="00E74F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proofErr w:type="spellStart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3C48E677" w14:textId="77777777" w:rsidR="00634ACD" w:rsidRPr="00583B2A" w:rsidRDefault="00634ACD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4ACD" w:rsidRPr="00583B2A" w14:paraId="5B7B6EC7" w14:textId="77777777" w:rsidTr="008B71CA">
        <w:tc>
          <w:tcPr>
            <w:tcW w:w="1129" w:type="dxa"/>
          </w:tcPr>
          <w:p w14:paraId="3EFABB8F" w14:textId="0B079659" w:rsidR="00634ACD" w:rsidRPr="00583B2A" w:rsidRDefault="00E74FC8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401" w:type="dxa"/>
          </w:tcPr>
          <w:p w14:paraId="33FA439A" w14:textId="7A6D8DBD" w:rsidR="00634ACD" w:rsidRPr="00583B2A" w:rsidRDefault="00E74FC8" w:rsidP="00E74F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proofErr w:type="spellStart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23003EF1" w14:textId="77777777" w:rsidR="00634ACD" w:rsidRPr="00583B2A" w:rsidRDefault="00634ACD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1FBF" w:rsidRPr="00583B2A" w14:paraId="0B94C091" w14:textId="77777777" w:rsidTr="005B0541">
        <w:tc>
          <w:tcPr>
            <w:tcW w:w="8296" w:type="dxa"/>
            <w:gridSpan w:val="3"/>
          </w:tcPr>
          <w:p w14:paraId="39BC65A8" w14:textId="0D5952A1" w:rsidR="00AA1FBF" w:rsidRPr="00583B2A" w:rsidRDefault="00AA1FBF" w:rsidP="00AA1F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ΕΛΕΥΘΕΡΗΣ ΕΠΙΛΟΓΗΣ</w:t>
            </w:r>
            <w:r w:rsidR="005517F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*</w:t>
            </w:r>
            <w:r w:rsidR="00C14666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AA1FBF" w:rsidRPr="00583B2A" w14:paraId="5AC7EDD0" w14:textId="77777777" w:rsidTr="008B71CA">
        <w:tc>
          <w:tcPr>
            <w:tcW w:w="1129" w:type="dxa"/>
          </w:tcPr>
          <w:p w14:paraId="412A5D8F" w14:textId="3A897201" w:rsidR="00AA1FBF" w:rsidRPr="00583B2A" w:rsidRDefault="00AA1FBF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401" w:type="dxa"/>
          </w:tcPr>
          <w:p w14:paraId="115402DB" w14:textId="0F288890" w:rsidR="00AA1FBF" w:rsidRPr="00583B2A" w:rsidRDefault="00AA1FBF" w:rsidP="00AA1FB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spellStart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5EFE3F1C" w14:textId="77777777" w:rsidR="00AA1FBF" w:rsidRPr="00583B2A" w:rsidRDefault="00AA1FBF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1FBF" w:rsidRPr="00583B2A" w14:paraId="1071486E" w14:textId="77777777" w:rsidTr="008B71CA">
        <w:tc>
          <w:tcPr>
            <w:tcW w:w="1129" w:type="dxa"/>
          </w:tcPr>
          <w:p w14:paraId="21D7C6E5" w14:textId="5B520E02" w:rsidR="00AA1FBF" w:rsidRPr="00583B2A" w:rsidRDefault="00AA1FBF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401" w:type="dxa"/>
          </w:tcPr>
          <w:p w14:paraId="6DF60865" w14:textId="210BBDE1" w:rsidR="00AA1FBF" w:rsidRPr="00583B2A" w:rsidRDefault="00AA1FBF" w:rsidP="00AA1FB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spellStart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12ACF64B" w14:textId="77777777" w:rsidR="00AA1FBF" w:rsidRPr="00583B2A" w:rsidRDefault="00AA1FBF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1FBF" w:rsidRPr="00583B2A" w14:paraId="4AA3A6B3" w14:textId="77777777" w:rsidTr="008B71CA">
        <w:tc>
          <w:tcPr>
            <w:tcW w:w="1129" w:type="dxa"/>
          </w:tcPr>
          <w:p w14:paraId="6E8B2F3E" w14:textId="1DAF0893" w:rsidR="00AA1FBF" w:rsidRPr="00583B2A" w:rsidRDefault="00AA1FBF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401" w:type="dxa"/>
          </w:tcPr>
          <w:p w14:paraId="6CA04047" w14:textId="09ADAC57" w:rsidR="00AA1FBF" w:rsidRPr="00583B2A" w:rsidRDefault="00AA1FBF" w:rsidP="00AA1FB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spellStart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5ACECD37" w14:textId="77777777" w:rsidR="00AA1FBF" w:rsidRPr="00583B2A" w:rsidRDefault="00AA1FBF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4ACD" w:rsidRPr="00583B2A" w14:paraId="67909B01" w14:textId="77777777" w:rsidTr="008B71CA">
        <w:tc>
          <w:tcPr>
            <w:tcW w:w="1129" w:type="dxa"/>
          </w:tcPr>
          <w:p w14:paraId="126B80A7" w14:textId="1D10EB2C" w:rsidR="00634ACD" w:rsidRPr="00583B2A" w:rsidRDefault="00AA1FBF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401" w:type="dxa"/>
          </w:tcPr>
          <w:p w14:paraId="41334250" w14:textId="66B9381B" w:rsidR="00634ACD" w:rsidRPr="00583B2A" w:rsidRDefault="00AA1FBF" w:rsidP="00AA1FB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spellStart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6683C104" w14:textId="77777777" w:rsidR="00634ACD" w:rsidRPr="00583B2A" w:rsidRDefault="00634ACD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71CA" w:rsidRPr="00583B2A" w14:paraId="6A43C292" w14:textId="77777777" w:rsidTr="008B71CA">
        <w:tc>
          <w:tcPr>
            <w:tcW w:w="1129" w:type="dxa"/>
          </w:tcPr>
          <w:p w14:paraId="35F9D54C" w14:textId="758865D3" w:rsidR="008B71CA" w:rsidRPr="00583B2A" w:rsidRDefault="00AA1FBF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401" w:type="dxa"/>
          </w:tcPr>
          <w:p w14:paraId="4C789CCD" w14:textId="6AAA4DFB" w:rsidR="008B71CA" w:rsidRPr="00583B2A" w:rsidRDefault="00AA1FBF" w:rsidP="00AA1FB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spellStart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4A24364B" w14:textId="77777777" w:rsidR="008B71CA" w:rsidRPr="00583B2A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1FBF" w:rsidRPr="00583B2A" w14:paraId="4837B311" w14:textId="77777777" w:rsidTr="008B71CA">
        <w:tc>
          <w:tcPr>
            <w:tcW w:w="1129" w:type="dxa"/>
          </w:tcPr>
          <w:p w14:paraId="3D62DB85" w14:textId="16D49956" w:rsidR="00AA1FBF" w:rsidRPr="00583B2A" w:rsidRDefault="00AA1FBF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401" w:type="dxa"/>
          </w:tcPr>
          <w:p w14:paraId="148C4001" w14:textId="227E7EC9" w:rsidR="00AA1FBF" w:rsidRPr="00583B2A" w:rsidRDefault="00AA1FBF" w:rsidP="00AA1FB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spellStart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6380332A" w14:textId="77777777" w:rsidR="00AA1FBF" w:rsidRPr="00583B2A" w:rsidRDefault="00AA1FBF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372E" w:rsidRPr="00583B2A" w14:paraId="38EB2879" w14:textId="77777777" w:rsidTr="00147728">
        <w:tc>
          <w:tcPr>
            <w:tcW w:w="8296" w:type="dxa"/>
            <w:gridSpan w:val="3"/>
          </w:tcPr>
          <w:p w14:paraId="1D7E38DC" w14:textId="77777777" w:rsidR="0059372E" w:rsidRPr="00583B2A" w:rsidRDefault="0059372E" w:rsidP="005937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ΣΥΝΟΛΟ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  <w:t>ECTS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ΓΙΑ ΠΤΥΧΙΟ: 240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  <w:t>ECTS</w:t>
            </w:r>
          </w:p>
          <w:p w14:paraId="5CDD82AE" w14:textId="31F2E397" w:rsidR="0059372E" w:rsidRPr="00583B2A" w:rsidRDefault="0059372E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026022E" w14:textId="12B15DE1" w:rsidR="005517F3" w:rsidRPr="00583B2A" w:rsidRDefault="005517F3" w:rsidP="005517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B2A">
        <w:rPr>
          <w:rFonts w:ascii="Times New Roman" w:hAnsi="Times New Roman" w:cs="Times New Roman"/>
          <w:b/>
          <w:bCs/>
          <w:sz w:val="24"/>
          <w:szCs w:val="24"/>
        </w:rPr>
        <w:t xml:space="preserve">2 μαθήματα Ελεύθερης Επιλογής </w:t>
      </w:r>
      <w:r w:rsidRPr="00583B2A">
        <w:rPr>
          <w:rFonts w:ascii="Times New Roman" w:hAnsi="Times New Roman" w:cs="Times New Roman"/>
          <w:b/>
          <w:bCs/>
          <w:sz w:val="24"/>
          <w:szCs w:val="24"/>
          <w:u w:val="single"/>
        </w:rPr>
        <w:t>μπορεί να είναι</w:t>
      </w:r>
      <w:r w:rsidRPr="00583B2A">
        <w:rPr>
          <w:rFonts w:ascii="Times New Roman" w:hAnsi="Times New Roman" w:cs="Times New Roman"/>
          <w:b/>
          <w:bCs/>
          <w:sz w:val="24"/>
          <w:szCs w:val="24"/>
        </w:rPr>
        <w:t xml:space="preserve"> και από άλλο Τμήμα του Πανεπιστημίου Κρήτης, καθώς και μαθήματα από την κατηγορία ΥΠΕ (βλέπε οδηγό σπουδών) αφού πρώτα έχει</w:t>
      </w:r>
      <w:r w:rsidR="006C4589" w:rsidRPr="00583B2A">
        <w:rPr>
          <w:rFonts w:ascii="Times New Roman" w:hAnsi="Times New Roman" w:cs="Times New Roman"/>
          <w:b/>
          <w:bCs/>
          <w:sz w:val="24"/>
          <w:szCs w:val="24"/>
        </w:rPr>
        <w:t>ς</w:t>
      </w:r>
      <w:r w:rsidRPr="00583B2A">
        <w:rPr>
          <w:rFonts w:ascii="Times New Roman" w:hAnsi="Times New Roman" w:cs="Times New Roman"/>
          <w:b/>
          <w:bCs/>
          <w:sz w:val="24"/>
          <w:szCs w:val="24"/>
        </w:rPr>
        <w:t xml:space="preserve"> καλύψει τις παραπάνω κατηγορίες. (π.χ. αν καλύψεις την κατηγορία ΥΠΕ 300 με τα δυο μαθήματα, το επιπλέον που θα πάρεις</w:t>
      </w:r>
      <w:r w:rsidR="006C4589" w:rsidRPr="00583B2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83B2A">
        <w:rPr>
          <w:rFonts w:ascii="Times New Roman" w:hAnsi="Times New Roman" w:cs="Times New Roman"/>
          <w:b/>
          <w:bCs/>
          <w:sz w:val="24"/>
          <w:szCs w:val="24"/>
        </w:rPr>
        <w:t xml:space="preserve"> πάει στην κατηγορία ΕΛΕΥΘΕΡΗΣ ΕΠΙΛΟΓΗΣ.</w:t>
      </w:r>
    </w:p>
    <w:sectPr w:rsidR="005517F3" w:rsidRPr="00583B2A" w:rsidSect="00B371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80B6D" w14:textId="77777777" w:rsidR="004A2EEB" w:rsidRDefault="004A2EEB" w:rsidP="009B2198">
      <w:pPr>
        <w:spacing w:after="0" w:line="240" w:lineRule="auto"/>
      </w:pPr>
      <w:r>
        <w:separator/>
      </w:r>
    </w:p>
  </w:endnote>
  <w:endnote w:type="continuationSeparator" w:id="0">
    <w:p w14:paraId="508223C2" w14:textId="77777777" w:rsidR="004A2EEB" w:rsidRDefault="004A2EEB" w:rsidP="009B2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B747C" w14:textId="77777777" w:rsidR="009B2198" w:rsidRDefault="009B21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E6B01" w14:textId="77777777" w:rsidR="009B2198" w:rsidRDefault="009B219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EB105" w14:textId="77777777" w:rsidR="009B2198" w:rsidRDefault="009B21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DB3A7" w14:textId="77777777" w:rsidR="004A2EEB" w:rsidRDefault="004A2EEB" w:rsidP="009B2198">
      <w:pPr>
        <w:spacing w:after="0" w:line="240" w:lineRule="auto"/>
      </w:pPr>
      <w:r>
        <w:separator/>
      </w:r>
    </w:p>
  </w:footnote>
  <w:footnote w:type="continuationSeparator" w:id="0">
    <w:p w14:paraId="3A548FF4" w14:textId="77777777" w:rsidR="004A2EEB" w:rsidRDefault="004A2EEB" w:rsidP="009B2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D6E88" w14:textId="77777777" w:rsidR="009B2198" w:rsidRDefault="009B219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B8487" w14:textId="77777777" w:rsidR="009B2198" w:rsidRDefault="009B219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02101" w14:textId="77777777" w:rsidR="009B2198" w:rsidRDefault="009B219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C7AAE"/>
    <w:multiLevelType w:val="hybridMultilevel"/>
    <w:tmpl w:val="3BAE163E"/>
    <w:lvl w:ilvl="0" w:tplc="A024F35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13052"/>
    <w:multiLevelType w:val="hybridMultilevel"/>
    <w:tmpl w:val="6018EB2A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AC23B57"/>
    <w:multiLevelType w:val="hybridMultilevel"/>
    <w:tmpl w:val="590EC908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724290">
    <w:abstractNumId w:val="2"/>
  </w:num>
  <w:num w:numId="2" w16cid:durableId="1634368137">
    <w:abstractNumId w:val="1"/>
  </w:num>
  <w:num w:numId="3" w16cid:durableId="184250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95"/>
    <w:rsid w:val="00026CBA"/>
    <w:rsid w:val="00033755"/>
    <w:rsid w:val="000B3EEA"/>
    <w:rsid w:val="00162950"/>
    <w:rsid w:val="00224D57"/>
    <w:rsid w:val="003446CB"/>
    <w:rsid w:val="00357DB7"/>
    <w:rsid w:val="00383DE5"/>
    <w:rsid w:val="003C61FA"/>
    <w:rsid w:val="003D0F65"/>
    <w:rsid w:val="004A2EEB"/>
    <w:rsid w:val="004E28A3"/>
    <w:rsid w:val="00511711"/>
    <w:rsid w:val="00512F38"/>
    <w:rsid w:val="005517F3"/>
    <w:rsid w:val="00575F2A"/>
    <w:rsid w:val="00583B2A"/>
    <w:rsid w:val="0059372E"/>
    <w:rsid w:val="00634ACD"/>
    <w:rsid w:val="006C4589"/>
    <w:rsid w:val="006F53AE"/>
    <w:rsid w:val="00776DA4"/>
    <w:rsid w:val="007B739E"/>
    <w:rsid w:val="007C0634"/>
    <w:rsid w:val="00846D99"/>
    <w:rsid w:val="008512AB"/>
    <w:rsid w:val="00881A7F"/>
    <w:rsid w:val="008B71CA"/>
    <w:rsid w:val="00935F7A"/>
    <w:rsid w:val="00936EA0"/>
    <w:rsid w:val="0093795C"/>
    <w:rsid w:val="0094527C"/>
    <w:rsid w:val="00961972"/>
    <w:rsid w:val="00971CF8"/>
    <w:rsid w:val="0099194B"/>
    <w:rsid w:val="009B2198"/>
    <w:rsid w:val="009D57D1"/>
    <w:rsid w:val="009E3034"/>
    <w:rsid w:val="00A23995"/>
    <w:rsid w:val="00AA1FBF"/>
    <w:rsid w:val="00AB6E80"/>
    <w:rsid w:val="00AE4488"/>
    <w:rsid w:val="00B1556D"/>
    <w:rsid w:val="00B37105"/>
    <w:rsid w:val="00BC136B"/>
    <w:rsid w:val="00C14666"/>
    <w:rsid w:val="00C854E9"/>
    <w:rsid w:val="00D66E84"/>
    <w:rsid w:val="00E74FC8"/>
    <w:rsid w:val="00E93AE0"/>
    <w:rsid w:val="00F7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76231"/>
  <w15:chartTrackingRefBased/>
  <w15:docId w15:val="{85734BB7-5C93-4B04-B6D7-F321F96B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2950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9B21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9B2198"/>
  </w:style>
  <w:style w:type="paragraph" w:styleId="a6">
    <w:name w:val="footer"/>
    <w:basedOn w:val="a"/>
    <w:link w:val="Char0"/>
    <w:uiPriority w:val="99"/>
    <w:unhideWhenUsed/>
    <w:rsid w:val="009B21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9B2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B72B8-AF1C-4F8A-A773-CEDB70C8A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ptpe01</dc:creator>
  <cp:keywords/>
  <dc:description/>
  <cp:lastModifiedBy>ptpe01</cp:lastModifiedBy>
  <cp:revision>8</cp:revision>
  <cp:lastPrinted>2023-08-25T06:43:00Z</cp:lastPrinted>
  <dcterms:created xsi:type="dcterms:W3CDTF">2024-09-13T09:44:00Z</dcterms:created>
  <dcterms:modified xsi:type="dcterms:W3CDTF">2024-10-02T06:47:00Z</dcterms:modified>
</cp:coreProperties>
</file>