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06345" w:rsidRPr="00875591" w14:paraId="3633847B" w14:textId="77777777" w:rsidTr="00653D25">
        <w:trPr>
          <w:jc w:val="center"/>
        </w:trPr>
        <w:tc>
          <w:tcPr>
            <w:tcW w:w="13948" w:type="dxa"/>
            <w:gridSpan w:val="5"/>
          </w:tcPr>
          <w:p w14:paraId="190ABDDD" w14:textId="77777777" w:rsidR="00A06345" w:rsidRPr="00875591" w:rsidRDefault="00A06345" w:rsidP="00A0634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75591">
              <w:rPr>
                <w:rFonts w:ascii="Garamond" w:hAnsi="Garamond"/>
                <w:b/>
                <w:bCs/>
                <w:sz w:val="28"/>
                <w:szCs w:val="28"/>
              </w:rPr>
              <w:t>Πρόγραμμα Εξεταστικής Σεπτεμβρίου ακαδ. έτους 2023-24</w:t>
            </w:r>
          </w:p>
          <w:p w14:paraId="293D780E" w14:textId="2C912AD4" w:rsidR="00A06345" w:rsidRPr="00875591" w:rsidRDefault="00A06345" w:rsidP="00A06345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75591">
              <w:rPr>
                <w:rFonts w:ascii="Garamond" w:hAnsi="Garamond"/>
                <w:b/>
                <w:bCs/>
                <w:sz w:val="28"/>
                <w:szCs w:val="28"/>
              </w:rPr>
              <w:t>ΠΤΠΕ</w:t>
            </w:r>
          </w:p>
        </w:tc>
      </w:tr>
      <w:tr w:rsidR="00A06345" w:rsidRPr="00875591" w14:paraId="0B30EC63" w14:textId="77777777" w:rsidTr="00653D25">
        <w:trPr>
          <w:jc w:val="center"/>
        </w:trPr>
        <w:tc>
          <w:tcPr>
            <w:tcW w:w="2789" w:type="dxa"/>
            <w:shd w:val="clear" w:color="auto" w:fill="E2EFD9" w:themeFill="accent6" w:themeFillTint="33"/>
          </w:tcPr>
          <w:p w14:paraId="716E42E4" w14:textId="3EC9143E" w:rsidR="00DF6343" w:rsidRPr="00875591" w:rsidRDefault="00235A79" w:rsidP="00235A79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ΗΜΕΡΟΜΗΝΙΑ</w:t>
            </w:r>
          </w:p>
        </w:tc>
        <w:tc>
          <w:tcPr>
            <w:tcW w:w="2789" w:type="dxa"/>
            <w:shd w:val="clear" w:color="auto" w:fill="E2EFD9" w:themeFill="accent6" w:themeFillTint="33"/>
          </w:tcPr>
          <w:p w14:paraId="2E09075C" w14:textId="71CE7AA5" w:rsidR="00A06345" w:rsidRPr="00875591" w:rsidRDefault="00235A79" w:rsidP="00235A79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ΩΡΑ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2B6C28DE" w14:textId="1DAE6846" w:rsidR="00A06345" w:rsidRPr="00875591" w:rsidRDefault="00235A79" w:rsidP="00235A79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ΜΑΘΗΜΑ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6F689B52" w14:textId="7424ADF9" w:rsidR="00A06345" w:rsidRPr="00875591" w:rsidRDefault="00235A79" w:rsidP="00235A79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ΔΙΔΑΣΚΩΝ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1B1B8E5B" w14:textId="439BF70A" w:rsidR="00A06345" w:rsidRPr="00875591" w:rsidRDefault="00235A79" w:rsidP="00235A79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ΑΙΘΟΥΣΑ</w:t>
            </w:r>
          </w:p>
        </w:tc>
      </w:tr>
      <w:tr w:rsidR="009641CD" w:rsidRPr="00875591" w14:paraId="42ACAF59" w14:textId="77777777" w:rsidTr="009641CD">
        <w:trPr>
          <w:jc w:val="center"/>
        </w:trPr>
        <w:tc>
          <w:tcPr>
            <w:tcW w:w="2789" w:type="dxa"/>
            <w:vMerge w:val="restart"/>
            <w:shd w:val="clear" w:color="auto" w:fill="auto"/>
          </w:tcPr>
          <w:p w14:paraId="32447E73" w14:textId="77777777" w:rsidR="009641CD" w:rsidRPr="00875591" w:rsidRDefault="009641CD" w:rsidP="00875591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ΔΕΥΤΕΡΑ</w:t>
            </w:r>
          </w:p>
          <w:p w14:paraId="2A7D06C3" w14:textId="08B3C85D" w:rsidR="009641CD" w:rsidRPr="00875591" w:rsidRDefault="009641CD" w:rsidP="00875591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2/9</w:t>
            </w:r>
          </w:p>
        </w:tc>
        <w:tc>
          <w:tcPr>
            <w:tcW w:w="2789" w:type="dxa"/>
            <w:shd w:val="clear" w:color="auto" w:fill="auto"/>
          </w:tcPr>
          <w:p w14:paraId="19792050" w14:textId="1E868995" w:rsidR="009641CD" w:rsidRPr="00875591" w:rsidRDefault="009641CD" w:rsidP="00235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8:30-11:30</w:t>
            </w:r>
          </w:p>
        </w:tc>
        <w:tc>
          <w:tcPr>
            <w:tcW w:w="2790" w:type="dxa"/>
            <w:shd w:val="clear" w:color="auto" w:fill="auto"/>
          </w:tcPr>
          <w:p w14:paraId="04BB7777" w14:textId="77777777" w:rsidR="009641CD" w:rsidRDefault="009641CD" w:rsidP="00964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703: Εικαστική Αγωγή Νηπίων Ι</w:t>
            </w:r>
          </w:p>
          <w:p w14:paraId="56D95CC0" w14:textId="26E2D1CB" w:rsidR="009641CD" w:rsidRPr="00875591" w:rsidRDefault="009641CD" w:rsidP="00964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790" w:type="dxa"/>
            <w:shd w:val="clear" w:color="auto" w:fill="auto"/>
          </w:tcPr>
          <w:p w14:paraId="6BC81AB9" w14:textId="158E9B59" w:rsidR="009641CD" w:rsidRPr="00875591" w:rsidRDefault="009641CD" w:rsidP="00235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Ε. Δροσοφορίδου</w:t>
            </w:r>
          </w:p>
        </w:tc>
        <w:tc>
          <w:tcPr>
            <w:tcW w:w="2790" w:type="dxa"/>
            <w:shd w:val="clear" w:color="auto" w:fill="auto"/>
          </w:tcPr>
          <w:p w14:paraId="76B61767" w14:textId="516A9BFD" w:rsidR="009641CD" w:rsidRPr="00875591" w:rsidRDefault="009641CD" w:rsidP="00235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Αιθ. Καλλιτεχνικών</w:t>
            </w:r>
          </w:p>
        </w:tc>
      </w:tr>
      <w:tr w:rsidR="009641CD" w:rsidRPr="00875591" w14:paraId="3DA82C2E" w14:textId="77777777" w:rsidTr="009641CD">
        <w:trPr>
          <w:jc w:val="center"/>
        </w:trPr>
        <w:tc>
          <w:tcPr>
            <w:tcW w:w="2789" w:type="dxa"/>
            <w:vMerge/>
            <w:shd w:val="clear" w:color="auto" w:fill="auto"/>
          </w:tcPr>
          <w:p w14:paraId="4D096C5C" w14:textId="2E37EB24" w:rsidR="009641CD" w:rsidRPr="00875591" w:rsidRDefault="009641CD" w:rsidP="00875591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D8ED212" w14:textId="470D9C10" w:rsidR="009641CD" w:rsidRPr="00875591" w:rsidRDefault="009641CD" w:rsidP="00071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11:30-14:30</w:t>
            </w:r>
          </w:p>
        </w:tc>
        <w:tc>
          <w:tcPr>
            <w:tcW w:w="2790" w:type="dxa"/>
          </w:tcPr>
          <w:p w14:paraId="3786B98E" w14:textId="77777777" w:rsidR="009641CD" w:rsidRDefault="000364B8" w:rsidP="00071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308: Η Ψυχοπαιδαγωγική του πρώιμου παιδικού αυτισμού</w:t>
            </w:r>
          </w:p>
          <w:p w14:paraId="6B1DF5C5" w14:textId="1BE83ABD" w:rsidR="002C7DB4" w:rsidRPr="00875591" w:rsidRDefault="002C7DB4" w:rsidP="00071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2790" w:type="dxa"/>
          </w:tcPr>
          <w:p w14:paraId="776A82DF" w14:textId="7F6065D2" w:rsidR="009641CD" w:rsidRPr="00875591" w:rsidRDefault="00D173C4" w:rsidP="00071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Κυπριωτάκη</w:t>
            </w:r>
          </w:p>
        </w:tc>
        <w:tc>
          <w:tcPr>
            <w:tcW w:w="2790" w:type="dxa"/>
          </w:tcPr>
          <w:p w14:paraId="4C2B8C0A" w14:textId="74218483" w:rsidR="009641CD" w:rsidRPr="00875591" w:rsidRDefault="000364B8" w:rsidP="00071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9641CD" w:rsidRPr="00875591" w14:paraId="6BBCD6C0" w14:textId="77777777" w:rsidTr="009641CD">
        <w:trPr>
          <w:jc w:val="center"/>
        </w:trPr>
        <w:tc>
          <w:tcPr>
            <w:tcW w:w="2789" w:type="dxa"/>
            <w:vMerge/>
            <w:shd w:val="clear" w:color="auto" w:fill="auto"/>
          </w:tcPr>
          <w:p w14:paraId="473F704D" w14:textId="77777777" w:rsidR="009641CD" w:rsidRPr="00875591" w:rsidRDefault="009641CD" w:rsidP="00FE5A37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67C41ED3" w14:textId="40955976" w:rsidR="009641CD" w:rsidRDefault="009641CD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  <w:tc>
          <w:tcPr>
            <w:tcW w:w="2790" w:type="dxa"/>
          </w:tcPr>
          <w:p w14:paraId="13D1E609" w14:textId="77777777" w:rsidR="009641CD" w:rsidRDefault="000364B8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303: Ειδική Ψυχοπαιδαγωγική της Προσχολικής Ηλικίας</w:t>
            </w:r>
          </w:p>
          <w:p w14:paraId="69DF7139" w14:textId="723EF3C3" w:rsidR="00AF2CB8" w:rsidRDefault="002C7DB4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790" w:type="dxa"/>
          </w:tcPr>
          <w:p w14:paraId="3C07791D" w14:textId="056C727B" w:rsidR="009641CD" w:rsidRDefault="00632D91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Κυπριωτάκη</w:t>
            </w:r>
          </w:p>
        </w:tc>
        <w:tc>
          <w:tcPr>
            <w:tcW w:w="2790" w:type="dxa"/>
          </w:tcPr>
          <w:p w14:paraId="05BE2C79" w14:textId="3471785C" w:rsidR="009641CD" w:rsidRPr="00875591" w:rsidRDefault="000364B8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Δ3</w:t>
            </w:r>
          </w:p>
        </w:tc>
      </w:tr>
      <w:tr w:rsidR="009641CD" w:rsidRPr="00875591" w14:paraId="2A5F95C4" w14:textId="77777777" w:rsidTr="009641CD">
        <w:trPr>
          <w:jc w:val="center"/>
        </w:trPr>
        <w:tc>
          <w:tcPr>
            <w:tcW w:w="2789" w:type="dxa"/>
            <w:vMerge/>
            <w:shd w:val="clear" w:color="auto" w:fill="auto"/>
          </w:tcPr>
          <w:p w14:paraId="6785ACE2" w14:textId="77777777" w:rsidR="009641CD" w:rsidRPr="00875591" w:rsidRDefault="009641CD" w:rsidP="00FE5A37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0E464135" w14:textId="6AFE4950" w:rsidR="009641CD" w:rsidRDefault="00D173C4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17:30-20:30</w:t>
            </w:r>
          </w:p>
        </w:tc>
        <w:tc>
          <w:tcPr>
            <w:tcW w:w="2790" w:type="dxa"/>
          </w:tcPr>
          <w:p w14:paraId="3A95DA7F" w14:textId="77777777" w:rsidR="009641CD" w:rsidRDefault="009641CD" w:rsidP="00964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304: Κοινωνιολογία της Εκπαίδευσης</w:t>
            </w:r>
          </w:p>
          <w:p w14:paraId="38403F55" w14:textId="21EC0EF5" w:rsidR="009641CD" w:rsidRDefault="009641CD" w:rsidP="00964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2790" w:type="dxa"/>
          </w:tcPr>
          <w:p w14:paraId="13CA78BF" w14:textId="4465115A" w:rsidR="009641CD" w:rsidRDefault="009641CD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Θ. Ελευθεράκης</w:t>
            </w:r>
          </w:p>
        </w:tc>
        <w:tc>
          <w:tcPr>
            <w:tcW w:w="2790" w:type="dxa"/>
          </w:tcPr>
          <w:p w14:paraId="5986FB32" w14:textId="7714479D" w:rsidR="009641CD" w:rsidRDefault="009641CD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532DF4" w:rsidRPr="00875591" w14:paraId="375238BD" w14:textId="77777777" w:rsidTr="00653D25">
        <w:trPr>
          <w:jc w:val="center"/>
        </w:trPr>
        <w:tc>
          <w:tcPr>
            <w:tcW w:w="2789" w:type="dxa"/>
            <w:vMerge w:val="restart"/>
          </w:tcPr>
          <w:p w14:paraId="77995305" w14:textId="77777777" w:rsidR="00532DF4" w:rsidRPr="00875591" w:rsidRDefault="00532DF4" w:rsidP="00AF1CB8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ΤΡΙΤΗ</w:t>
            </w:r>
          </w:p>
          <w:p w14:paraId="583AC2B5" w14:textId="5012D58F" w:rsidR="00532DF4" w:rsidRPr="00875591" w:rsidRDefault="00532DF4" w:rsidP="00AF1CB8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3/9</w:t>
            </w:r>
          </w:p>
        </w:tc>
        <w:tc>
          <w:tcPr>
            <w:tcW w:w="2789" w:type="dxa"/>
          </w:tcPr>
          <w:p w14:paraId="614C8ECA" w14:textId="18592BCC" w:rsidR="00532DF4" w:rsidRDefault="00532DF4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11:30-14:30</w:t>
            </w:r>
          </w:p>
        </w:tc>
        <w:tc>
          <w:tcPr>
            <w:tcW w:w="2790" w:type="dxa"/>
          </w:tcPr>
          <w:p w14:paraId="438C5775" w14:textId="77777777" w:rsidR="00532DF4" w:rsidRDefault="00F03692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313: Εισαγωγή στην Κοινωνιολογία</w:t>
            </w:r>
          </w:p>
          <w:p w14:paraId="510ED0F2" w14:textId="03520AB8" w:rsidR="00475497" w:rsidRDefault="00475497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790" w:type="dxa"/>
          </w:tcPr>
          <w:p w14:paraId="4072AD87" w14:textId="07ADFA03" w:rsidR="00532DF4" w:rsidRDefault="00F03692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Θ. Ελευθεράκης</w:t>
            </w:r>
          </w:p>
        </w:tc>
        <w:tc>
          <w:tcPr>
            <w:tcW w:w="2790" w:type="dxa"/>
          </w:tcPr>
          <w:p w14:paraId="0A77F72D" w14:textId="13CDFBC8" w:rsidR="00532DF4" w:rsidRDefault="00475497" w:rsidP="00FE5A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532DF4" w:rsidRPr="00875591" w14:paraId="348CD9DB" w14:textId="77777777" w:rsidTr="00653D25">
        <w:trPr>
          <w:jc w:val="center"/>
        </w:trPr>
        <w:tc>
          <w:tcPr>
            <w:tcW w:w="2789" w:type="dxa"/>
            <w:vMerge/>
          </w:tcPr>
          <w:p w14:paraId="2F9E64BD" w14:textId="0E0BD93B" w:rsidR="00532DF4" w:rsidRPr="00875591" w:rsidRDefault="00532DF4" w:rsidP="00AF1CB8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6A8B69CB" w14:textId="1ED6ADB4" w:rsidR="00532DF4" w:rsidRDefault="00532DF4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  <w:tc>
          <w:tcPr>
            <w:tcW w:w="2790" w:type="dxa"/>
          </w:tcPr>
          <w:p w14:paraId="0FD1D3D0" w14:textId="77777777" w:rsidR="00532DF4" w:rsidRDefault="00532DF4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603: Μεθοδολογία Ποιοτικής έρευνας</w:t>
            </w:r>
          </w:p>
          <w:p w14:paraId="0166875D" w14:textId="1993304D" w:rsidR="003D4167" w:rsidRDefault="003D4167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790" w:type="dxa"/>
          </w:tcPr>
          <w:p w14:paraId="55639C80" w14:textId="269102DA" w:rsidR="00532DF4" w:rsidRDefault="00532DF4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Πουρκός</w:t>
            </w:r>
          </w:p>
        </w:tc>
        <w:tc>
          <w:tcPr>
            <w:tcW w:w="2790" w:type="dxa"/>
          </w:tcPr>
          <w:p w14:paraId="6977D0A9" w14:textId="24273359" w:rsidR="00532DF4" w:rsidRPr="00875591" w:rsidRDefault="00532DF4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532DF4" w:rsidRPr="00875591" w14:paraId="20194185" w14:textId="77777777" w:rsidTr="00653D25">
        <w:trPr>
          <w:jc w:val="center"/>
        </w:trPr>
        <w:tc>
          <w:tcPr>
            <w:tcW w:w="2789" w:type="dxa"/>
            <w:vMerge/>
          </w:tcPr>
          <w:p w14:paraId="6EE955B3" w14:textId="22B34E15" w:rsidR="00532DF4" w:rsidRPr="00875591" w:rsidRDefault="00532DF4" w:rsidP="00AF1CB8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088995AA" w14:textId="0CC03A6B" w:rsidR="00532DF4" w:rsidRPr="00875591" w:rsidRDefault="00532DF4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17:30-20:30</w:t>
            </w:r>
          </w:p>
        </w:tc>
        <w:tc>
          <w:tcPr>
            <w:tcW w:w="2790" w:type="dxa"/>
          </w:tcPr>
          <w:p w14:paraId="1A2BEFC3" w14:textId="77777777" w:rsidR="00532DF4" w:rsidRDefault="00532DF4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302: Παιδαγωγική Ψυχολογία</w:t>
            </w:r>
          </w:p>
          <w:p w14:paraId="213F41F3" w14:textId="36FE9C05" w:rsidR="003D4167" w:rsidRPr="00875591" w:rsidRDefault="003D4167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790" w:type="dxa"/>
          </w:tcPr>
          <w:p w14:paraId="12D1BAAE" w14:textId="6F1A7C82" w:rsidR="00532DF4" w:rsidRPr="00875591" w:rsidRDefault="00532DF4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Πουρκός</w:t>
            </w:r>
          </w:p>
        </w:tc>
        <w:tc>
          <w:tcPr>
            <w:tcW w:w="2790" w:type="dxa"/>
          </w:tcPr>
          <w:p w14:paraId="12F36FEB" w14:textId="7AEA5D5A" w:rsidR="00532DF4" w:rsidRPr="00875591" w:rsidRDefault="003D4167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Δ3</w:t>
            </w:r>
          </w:p>
        </w:tc>
      </w:tr>
      <w:tr w:rsidR="008A1079" w:rsidRPr="00875591" w14:paraId="1AD6AACE" w14:textId="77777777" w:rsidTr="00653D25">
        <w:trPr>
          <w:jc w:val="center"/>
        </w:trPr>
        <w:tc>
          <w:tcPr>
            <w:tcW w:w="2789" w:type="dxa"/>
            <w:vMerge w:val="restart"/>
          </w:tcPr>
          <w:p w14:paraId="3BA64C24" w14:textId="37725B8B" w:rsidR="008A1079" w:rsidRPr="00875591" w:rsidRDefault="008A1079" w:rsidP="00AF1CB8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ΤΕΤΑΡΤΗ</w:t>
            </w:r>
          </w:p>
          <w:p w14:paraId="006BD095" w14:textId="75C3E302" w:rsidR="008A1079" w:rsidRPr="00875591" w:rsidRDefault="008A1079" w:rsidP="00AF1CB8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4/9</w:t>
            </w:r>
          </w:p>
        </w:tc>
        <w:tc>
          <w:tcPr>
            <w:tcW w:w="2789" w:type="dxa"/>
          </w:tcPr>
          <w:p w14:paraId="432DA205" w14:textId="2D7785A4" w:rsidR="008A1079" w:rsidRDefault="008A1079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8:30-11:30</w:t>
            </w:r>
          </w:p>
        </w:tc>
        <w:tc>
          <w:tcPr>
            <w:tcW w:w="2790" w:type="dxa"/>
          </w:tcPr>
          <w:p w14:paraId="698D0F24" w14:textId="77777777" w:rsidR="008A1079" w:rsidRDefault="008A1079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107: Ψυχοπαιδαγωγική της Προσχολικής Ηλικίας</w:t>
            </w:r>
          </w:p>
          <w:p w14:paraId="48AD7501" w14:textId="5DBB14CE" w:rsidR="00EE0209" w:rsidRDefault="00EE0209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69</w:t>
            </w:r>
          </w:p>
        </w:tc>
        <w:tc>
          <w:tcPr>
            <w:tcW w:w="2790" w:type="dxa"/>
          </w:tcPr>
          <w:p w14:paraId="416E8ED7" w14:textId="2867556F" w:rsidR="008A1079" w:rsidRDefault="008A1079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Γ. Μανωλίστης</w:t>
            </w:r>
          </w:p>
        </w:tc>
        <w:tc>
          <w:tcPr>
            <w:tcW w:w="2790" w:type="dxa"/>
          </w:tcPr>
          <w:p w14:paraId="496AA206" w14:textId="1B2FD14E" w:rsidR="008A1079" w:rsidRDefault="00EE0209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B110B8" w:rsidRPr="00875591" w14:paraId="7159ECDD" w14:textId="77777777" w:rsidTr="00653D25">
        <w:trPr>
          <w:jc w:val="center"/>
        </w:trPr>
        <w:tc>
          <w:tcPr>
            <w:tcW w:w="2789" w:type="dxa"/>
            <w:vMerge/>
          </w:tcPr>
          <w:p w14:paraId="0B167566" w14:textId="77777777" w:rsidR="00B110B8" w:rsidRPr="00875591" w:rsidRDefault="00B110B8" w:rsidP="00AF1CB8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7A2823F" w14:textId="7ED51E72" w:rsidR="00B110B8" w:rsidRDefault="00B110B8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11:30-14:30</w:t>
            </w:r>
          </w:p>
        </w:tc>
        <w:tc>
          <w:tcPr>
            <w:tcW w:w="2790" w:type="dxa"/>
          </w:tcPr>
          <w:p w14:paraId="0713D16E" w14:textId="77777777" w:rsidR="00B110B8" w:rsidRDefault="00B110B8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601: Μεθοδολογία της ψυχοπαιδαγωγικής έρευνας Ι</w:t>
            </w:r>
          </w:p>
          <w:p w14:paraId="306BB3EF" w14:textId="6973BC03" w:rsidR="002653D0" w:rsidRDefault="002653D0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2790" w:type="dxa"/>
          </w:tcPr>
          <w:p w14:paraId="2EE293D8" w14:textId="70C9C670" w:rsidR="00B110B8" w:rsidRDefault="00B110B8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Γ. Μανωλίτσης</w:t>
            </w:r>
          </w:p>
        </w:tc>
        <w:tc>
          <w:tcPr>
            <w:tcW w:w="2790" w:type="dxa"/>
          </w:tcPr>
          <w:p w14:paraId="454E8BE7" w14:textId="3D7546E4" w:rsidR="00B110B8" w:rsidRDefault="000B1605" w:rsidP="00AF1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8A1079" w:rsidRPr="00875591" w14:paraId="6D402A01" w14:textId="77777777" w:rsidTr="00653D25">
        <w:trPr>
          <w:jc w:val="center"/>
        </w:trPr>
        <w:tc>
          <w:tcPr>
            <w:tcW w:w="2789" w:type="dxa"/>
            <w:vMerge/>
          </w:tcPr>
          <w:p w14:paraId="03F3592C" w14:textId="65C11743" w:rsidR="008A1079" w:rsidRPr="00875591" w:rsidRDefault="008A1079" w:rsidP="00AF1CB8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29B095E6" w14:textId="023E13A4" w:rsidR="008A1079" w:rsidRPr="00875591" w:rsidRDefault="008A1079" w:rsidP="00DF19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  <w:tc>
          <w:tcPr>
            <w:tcW w:w="2790" w:type="dxa"/>
          </w:tcPr>
          <w:p w14:paraId="2382A8A7" w14:textId="77777777" w:rsidR="008A1079" w:rsidRDefault="008A1079" w:rsidP="003C6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331: Πολιτική Κοινωνικοποίηση στο σχολείο: Θεωρία και Πράξη</w:t>
            </w:r>
          </w:p>
          <w:p w14:paraId="767352C5" w14:textId="44EEE9D9" w:rsidR="008A1079" w:rsidRPr="00875591" w:rsidRDefault="008A1079" w:rsidP="003C6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790" w:type="dxa"/>
          </w:tcPr>
          <w:p w14:paraId="413B54F0" w14:textId="23E29E65" w:rsidR="008A1079" w:rsidRPr="00875591" w:rsidRDefault="008A1079" w:rsidP="00DF19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Θ. Ελευθεράκης</w:t>
            </w:r>
          </w:p>
        </w:tc>
        <w:tc>
          <w:tcPr>
            <w:tcW w:w="2790" w:type="dxa"/>
          </w:tcPr>
          <w:p w14:paraId="1C366151" w14:textId="4FA20FCE" w:rsidR="008A1079" w:rsidRPr="00875591" w:rsidRDefault="008A1079" w:rsidP="003C6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4428E8" w:rsidRPr="00875591" w14:paraId="2DCDEEBD" w14:textId="77777777" w:rsidTr="00653D25">
        <w:trPr>
          <w:jc w:val="center"/>
        </w:trPr>
        <w:tc>
          <w:tcPr>
            <w:tcW w:w="2789" w:type="dxa"/>
            <w:vMerge w:val="restart"/>
          </w:tcPr>
          <w:p w14:paraId="00E6A007" w14:textId="77777777" w:rsidR="004428E8" w:rsidRPr="00875591" w:rsidRDefault="004428E8" w:rsidP="00AF1CB8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ΠΕΜΠΤΗ</w:t>
            </w:r>
          </w:p>
          <w:p w14:paraId="51985070" w14:textId="08FAC937" w:rsidR="004428E8" w:rsidRPr="00875591" w:rsidRDefault="004428E8" w:rsidP="00AF1CB8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5/9</w:t>
            </w:r>
          </w:p>
        </w:tc>
        <w:tc>
          <w:tcPr>
            <w:tcW w:w="2789" w:type="dxa"/>
          </w:tcPr>
          <w:p w14:paraId="5B52BE10" w14:textId="5EE8B16C" w:rsidR="004428E8" w:rsidRPr="00875591" w:rsidRDefault="004428E8" w:rsidP="00342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8:30-11:30</w:t>
            </w:r>
          </w:p>
        </w:tc>
        <w:tc>
          <w:tcPr>
            <w:tcW w:w="2790" w:type="dxa"/>
          </w:tcPr>
          <w:p w14:paraId="4D5B404E" w14:textId="77777777" w:rsidR="004428E8" w:rsidRDefault="004428E8" w:rsidP="00342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401: Πληροφορική στην Εκπαίδευση Ι (Ν-Ω)</w:t>
            </w:r>
          </w:p>
          <w:p w14:paraId="105262CD" w14:textId="6EB15F20" w:rsidR="003D4167" w:rsidRPr="00875591" w:rsidRDefault="003D4167" w:rsidP="00342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790" w:type="dxa"/>
          </w:tcPr>
          <w:p w14:paraId="43A51708" w14:textId="0F6C11D9" w:rsidR="004428E8" w:rsidRPr="00875591" w:rsidRDefault="004428E8" w:rsidP="00342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Στ. Παπαδάκης</w:t>
            </w:r>
          </w:p>
        </w:tc>
        <w:tc>
          <w:tcPr>
            <w:tcW w:w="2790" w:type="dxa"/>
          </w:tcPr>
          <w:p w14:paraId="2F716F77" w14:textId="22605978" w:rsidR="004428E8" w:rsidRPr="00875591" w:rsidRDefault="004428E8" w:rsidP="00342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Εργ. </w:t>
            </w:r>
            <w:r w:rsidR="00235D1B">
              <w:rPr>
                <w:b/>
                <w:bCs/>
              </w:rPr>
              <w:t>Η/Υ</w:t>
            </w:r>
          </w:p>
        </w:tc>
      </w:tr>
      <w:tr w:rsidR="004428E8" w:rsidRPr="00875591" w14:paraId="5CD241E9" w14:textId="77777777" w:rsidTr="00653D25">
        <w:trPr>
          <w:jc w:val="center"/>
        </w:trPr>
        <w:tc>
          <w:tcPr>
            <w:tcW w:w="2789" w:type="dxa"/>
            <w:vMerge/>
          </w:tcPr>
          <w:p w14:paraId="24EEEA02" w14:textId="77777777" w:rsidR="004428E8" w:rsidRPr="00875591" w:rsidRDefault="004428E8" w:rsidP="00AF1CB8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C942172" w14:textId="26C425A7" w:rsidR="004428E8" w:rsidRDefault="004428E8" w:rsidP="00342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11:30-14:30</w:t>
            </w:r>
          </w:p>
        </w:tc>
        <w:tc>
          <w:tcPr>
            <w:tcW w:w="2790" w:type="dxa"/>
          </w:tcPr>
          <w:p w14:paraId="517F7485" w14:textId="77777777" w:rsidR="004428E8" w:rsidRDefault="004428E8" w:rsidP="00342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135: Μουσειακή Αγωγή</w:t>
            </w:r>
          </w:p>
          <w:p w14:paraId="59D400A2" w14:textId="78EB0376" w:rsidR="003D4167" w:rsidRDefault="003D4167" w:rsidP="00342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790" w:type="dxa"/>
          </w:tcPr>
          <w:p w14:paraId="3529282F" w14:textId="527B2B86" w:rsidR="004428E8" w:rsidRDefault="004428E8" w:rsidP="00342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Σ. Τρούλη</w:t>
            </w:r>
          </w:p>
        </w:tc>
        <w:tc>
          <w:tcPr>
            <w:tcW w:w="2790" w:type="dxa"/>
          </w:tcPr>
          <w:p w14:paraId="06F76B0B" w14:textId="2C02FBAB" w:rsidR="004428E8" w:rsidRDefault="003D4167" w:rsidP="00342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BF28D4" w:rsidRPr="00875591" w14:paraId="67103427" w14:textId="77777777" w:rsidTr="001A1F85">
        <w:trPr>
          <w:trHeight w:val="547"/>
          <w:jc w:val="center"/>
        </w:trPr>
        <w:tc>
          <w:tcPr>
            <w:tcW w:w="2789" w:type="dxa"/>
          </w:tcPr>
          <w:p w14:paraId="12EC3654" w14:textId="77777777" w:rsidR="00BF28D4" w:rsidRPr="00875591" w:rsidRDefault="00BF28D4" w:rsidP="00AF1CB8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ΠΑΡΑΣΚΕΥΗ</w:t>
            </w:r>
          </w:p>
          <w:p w14:paraId="504C9F94" w14:textId="51ADE44F" w:rsidR="00BF28D4" w:rsidRPr="00875591" w:rsidRDefault="00BF28D4" w:rsidP="00AF1CB8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6/9</w:t>
            </w:r>
          </w:p>
        </w:tc>
        <w:tc>
          <w:tcPr>
            <w:tcW w:w="2789" w:type="dxa"/>
          </w:tcPr>
          <w:p w14:paraId="2692BF38" w14:textId="65ADD6B3" w:rsidR="00BF28D4" w:rsidRPr="00875591" w:rsidRDefault="00BF28D4" w:rsidP="00C3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8:30-11:30</w:t>
            </w:r>
          </w:p>
        </w:tc>
        <w:tc>
          <w:tcPr>
            <w:tcW w:w="2790" w:type="dxa"/>
          </w:tcPr>
          <w:p w14:paraId="6717600C" w14:textId="77777777" w:rsidR="00BF28D4" w:rsidRDefault="00BF28D4" w:rsidP="00C3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ΓΕΡΝ 100</w:t>
            </w:r>
          </w:p>
          <w:p w14:paraId="33ED40DE" w14:textId="77777777" w:rsidR="00BF28D4" w:rsidRDefault="00BF28D4" w:rsidP="00C3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ΓΕΡΝ101</w:t>
            </w:r>
          </w:p>
          <w:p w14:paraId="66BE81A3" w14:textId="01BBE900" w:rsidR="003D4167" w:rsidRPr="00875591" w:rsidRDefault="003D4167" w:rsidP="00C3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2790" w:type="dxa"/>
          </w:tcPr>
          <w:p w14:paraId="35803031" w14:textId="5C476CDD" w:rsidR="00BF28D4" w:rsidRPr="00875591" w:rsidRDefault="00BF28D4" w:rsidP="00C3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Π. Μανιά</w:t>
            </w:r>
          </w:p>
        </w:tc>
        <w:tc>
          <w:tcPr>
            <w:tcW w:w="2790" w:type="dxa"/>
          </w:tcPr>
          <w:p w14:paraId="11C5A9CF" w14:textId="6D2269F2" w:rsidR="00BF28D4" w:rsidRPr="00875591" w:rsidRDefault="00BF28D4" w:rsidP="00C3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AF1CB8" w:rsidRPr="00875591" w14:paraId="5B00FCAE" w14:textId="77777777" w:rsidTr="00653D25">
        <w:trPr>
          <w:jc w:val="center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7BC54BFC" w14:textId="77777777" w:rsidR="00AF1CB8" w:rsidRPr="00875591" w:rsidRDefault="00AF1CB8" w:rsidP="00AF1CB8">
            <w:pPr>
              <w:jc w:val="center"/>
              <w:rPr>
                <w:b/>
                <w:bCs/>
              </w:rPr>
            </w:pPr>
          </w:p>
        </w:tc>
      </w:tr>
      <w:tr w:rsidR="00A14405" w:rsidRPr="00875591" w14:paraId="5C6D5022" w14:textId="77777777" w:rsidTr="00653D25">
        <w:trPr>
          <w:jc w:val="center"/>
        </w:trPr>
        <w:tc>
          <w:tcPr>
            <w:tcW w:w="2789" w:type="dxa"/>
            <w:vMerge w:val="restart"/>
          </w:tcPr>
          <w:p w14:paraId="25F591CC" w14:textId="77777777" w:rsidR="00A14405" w:rsidRPr="00875591" w:rsidRDefault="00A14405" w:rsidP="00AF1CB8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ΔΕΥΤΕΡΑ</w:t>
            </w:r>
          </w:p>
          <w:p w14:paraId="4FEA7C0C" w14:textId="0832DB13" w:rsidR="00A14405" w:rsidRPr="00875591" w:rsidRDefault="00A14405" w:rsidP="00AF1CB8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9/9</w:t>
            </w:r>
          </w:p>
        </w:tc>
        <w:tc>
          <w:tcPr>
            <w:tcW w:w="2789" w:type="dxa"/>
          </w:tcPr>
          <w:p w14:paraId="71A5B438" w14:textId="3282DFF8" w:rsidR="00A14405" w:rsidRPr="00875591" w:rsidRDefault="00A14405" w:rsidP="00A2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11:30-14:30</w:t>
            </w:r>
          </w:p>
        </w:tc>
        <w:tc>
          <w:tcPr>
            <w:tcW w:w="2790" w:type="dxa"/>
          </w:tcPr>
          <w:p w14:paraId="3D9E2BDC" w14:textId="77777777" w:rsidR="00A14405" w:rsidRDefault="00A14405" w:rsidP="00A2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102: Γενική Διδακτική Μεθοδολογία</w:t>
            </w:r>
          </w:p>
          <w:p w14:paraId="7CFFBCB4" w14:textId="77045B01" w:rsidR="00A14405" w:rsidRPr="00875591" w:rsidRDefault="00A14405" w:rsidP="00A2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2790" w:type="dxa"/>
          </w:tcPr>
          <w:p w14:paraId="79F74909" w14:textId="65A553B4" w:rsidR="00A14405" w:rsidRPr="00875591" w:rsidRDefault="00A14405" w:rsidP="00A2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Κρέζα</w:t>
            </w:r>
          </w:p>
        </w:tc>
        <w:tc>
          <w:tcPr>
            <w:tcW w:w="2790" w:type="dxa"/>
          </w:tcPr>
          <w:p w14:paraId="1EB9E405" w14:textId="72895D96" w:rsidR="00A14405" w:rsidRPr="00875591" w:rsidRDefault="00A14405" w:rsidP="00A2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Δ3</w:t>
            </w:r>
          </w:p>
        </w:tc>
      </w:tr>
      <w:tr w:rsidR="00A14405" w:rsidRPr="00875591" w14:paraId="7526814C" w14:textId="77777777" w:rsidTr="00653D25">
        <w:trPr>
          <w:jc w:val="center"/>
        </w:trPr>
        <w:tc>
          <w:tcPr>
            <w:tcW w:w="2789" w:type="dxa"/>
            <w:vMerge/>
          </w:tcPr>
          <w:p w14:paraId="150EE2BD" w14:textId="77777777" w:rsidR="00A14405" w:rsidRPr="00875591" w:rsidRDefault="00A14405" w:rsidP="00AF1CB8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71D38EF" w14:textId="5ED6EBAD" w:rsidR="00A14405" w:rsidRDefault="00A14405" w:rsidP="00A2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  <w:tc>
          <w:tcPr>
            <w:tcW w:w="2790" w:type="dxa"/>
          </w:tcPr>
          <w:p w14:paraId="0F818BF7" w14:textId="77777777" w:rsidR="00A14405" w:rsidRDefault="00A14405" w:rsidP="00A2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103: Προσχολική Παιδαγωγική</w:t>
            </w:r>
          </w:p>
          <w:p w14:paraId="371E2595" w14:textId="01AF7ED3" w:rsidR="002303C5" w:rsidRDefault="002303C5" w:rsidP="00A2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2790" w:type="dxa"/>
          </w:tcPr>
          <w:p w14:paraId="1A94893E" w14:textId="6334107C" w:rsidR="00A14405" w:rsidRDefault="00A14405" w:rsidP="00A2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Αμπαρτζάκη</w:t>
            </w:r>
          </w:p>
        </w:tc>
        <w:tc>
          <w:tcPr>
            <w:tcW w:w="2790" w:type="dxa"/>
          </w:tcPr>
          <w:p w14:paraId="4F61C745" w14:textId="7E143923" w:rsidR="00A14405" w:rsidRPr="00875591" w:rsidRDefault="00A14405" w:rsidP="00A2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ΔΙΕΣΤΑΠ</w:t>
            </w:r>
          </w:p>
        </w:tc>
      </w:tr>
      <w:tr w:rsidR="00A14405" w:rsidRPr="00875591" w14:paraId="13B6C320" w14:textId="77777777" w:rsidTr="00653D25">
        <w:trPr>
          <w:jc w:val="center"/>
        </w:trPr>
        <w:tc>
          <w:tcPr>
            <w:tcW w:w="2789" w:type="dxa"/>
            <w:vMerge/>
          </w:tcPr>
          <w:p w14:paraId="0DD469B2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28E7976D" w14:textId="5E576EBC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17:30-20:30</w:t>
            </w:r>
          </w:p>
        </w:tc>
        <w:tc>
          <w:tcPr>
            <w:tcW w:w="2790" w:type="dxa"/>
          </w:tcPr>
          <w:p w14:paraId="39D0C36F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205: Διδακτική των Φυσικών Επιστημών στην Προσχολική Εκπαίδευση</w:t>
            </w:r>
          </w:p>
          <w:p w14:paraId="57A8E831" w14:textId="52B81893" w:rsidR="00E204A6" w:rsidRDefault="00E204A6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790" w:type="dxa"/>
          </w:tcPr>
          <w:p w14:paraId="05E09777" w14:textId="10D85B07" w:rsidR="00A14405" w:rsidRPr="00EC68EA" w:rsidRDefault="00A14405" w:rsidP="00A14405">
            <w:pPr>
              <w:jc w:val="center"/>
              <w:rPr>
                <w:b/>
                <w:bCs/>
                <w:color w:val="FF0000"/>
              </w:rPr>
            </w:pPr>
            <w:r w:rsidRPr="00EC68EA">
              <w:rPr>
                <w:b/>
                <w:bCs/>
                <w:color w:val="FF0000"/>
              </w:rPr>
              <w:t>Α. Νιπυράκης</w:t>
            </w:r>
          </w:p>
        </w:tc>
        <w:tc>
          <w:tcPr>
            <w:tcW w:w="2790" w:type="dxa"/>
          </w:tcPr>
          <w:p w14:paraId="141F66C8" w14:textId="52F40BFD" w:rsidR="00A14405" w:rsidRPr="00EC68EA" w:rsidRDefault="00A14405" w:rsidP="00A14405">
            <w:pPr>
              <w:jc w:val="center"/>
              <w:rPr>
                <w:b/>
                <w:bCs/>
                <w:color w:val="FF0000"/>
              </w:rPr>
            </w:pPr>
            <w:r w:rsidRPr="00EC68EA">
              <w:rPr>
                <w:b/>
                <w:bCs/>
                <w:color w:val="FF0000"/>
              </w:rPr>
              <w:t>Δ3</w:t>
            </w:r>
          </w:p>
        </w:tc>
      </w:tr>
      <w:tr w:rsidR="00BA3C10" w:rsidRPr="00875591" w14:paraId="05F380CD" w14:textId="77777777" w:rsidTr="00653D25">
        <w:trPr>
          <w:jc w:val="center"/>
        </w:trPr>
        <w:tc>
          <w:tcPr>
            <w:tcW w:w="2789" w:type="dxa"/>
            <w:vMerge w:val="restart"/>
          </w:tcPr>
          <w:p w14:paraId="1EA7942B" w14:textId="77777777" w:rsidR="00BA3C10" w:rsidRPr="00875591" w:rsidRDefault="00BA3C10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lastRenderedPageBreak/>
              <w:t>ΤΡΙΤΗ</w:t>
            </w:r>
          </w:p>
          <w:p w14:paraId="68A80AA8" w14:textId="46D55D63" w:rsidR="00BA3C10" w:rsidRPr="00875591" w:rsidRDefault="00BA3C10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10/9</w:t>
            </w:r>
          </w:p>
        </w:tc>
        <w:tc>
          <w:tcPr>
            <w:tcW w:w="2789" w:type="dxa"/>
          </w:tcPr>
          <w:p w14:paraId="11ADB4DD" w14:textId="3EB4D68F" w:rsidR="00BA3C10" w:rsidRPr="00875591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11:30-14:30</w:t>
            </w:r>
          </w:p>
        </w:tc>
        <w:tc>
          <w:tcPr>
            <w:tcW w:w="2790" w:type="dxa"/>
          </w:tcPr>
          <w:p w14:paraId="72413322" w14:textId="77777777" w:rsidR="00BA3C10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109: Συγκριτική Προσχολική Παιδαγωγική</w:t>
            </w:r>
          </w:p>
          <w:p w14:paraId="50002FFE" w14:textId="0453A564" w:rsidR="00BA3C10" w:rsidRPr="00875591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2790" w:type="dxa"/>
          </w:tcPr>
          <w:p w14:paraId="323DF579" w14:textId="74B88CD6" w:rsidR="00BA3C10" w:rsidRPr="00875591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Ε. Συνώδη</w:t>
            </w:r>
          </w:p>
        </w:tc>
        <w:tc>
          <w:tcPr>
            <w:tcW w:w="2790" w:type="dxa"/>
          </w:tcPr>
          <w:p w14:paraId="0DFEE067" w14:textId="2FDD2000" w:rsidR="00BA3C10" w:rsidRPr="00875591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BA3C10" w:rsidRPr="00875591" w14:paraId="770CF8FE" w14:textId="77777777" w:rsidTr="00653D25">
        <w:trPr>
          <w:jc w:val="center"/>
        </w:trPr>
        <w:tc>
          <w:tcPr>
            <w:tcW w:w="2789" w:type="dxa"/>
            <w:vMerge/>
          </w:tcPr>
          <w:p w14:paraId="2DB11150" w14:textId="77777777" w:rsidR="00BA3C10" w:rsidRPr="00875591" w:rsidRDefault="00BA3C10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CF1F3CA" w14:textId="56B9F787" w:rsidR="00BA3C10" w:rsidRPr="006D63C9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14</w:t>
            </w:r>
            <w:r>
              <w:rPr>
                <w:b/>
                <w:bCs/>
              </w:rPr>
              <w:t>:30-17:30</w:t>
            </w:r>
          </w:p>
        </w:tc>
        <w:tc>
          <w:tcPr>
            <w:tcW w:w="2790" w:type="dxa"/>
          </w:tcPr>
          <w:p w14:paraId="74890BC1" w14:textId="77777777" w:rsidR="00BA3C10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404: Οι Φυσικές Επιστήμες στην Προσχολική Εκπαίδευση</w:t>
            </w:r>
          </w:p>
          <w:p w14:paraId="69228265" w14:textId="107C7D8F" w:rsidR="00BA3C10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790" w:type="dxa"/>
          </w:tcPr>
          <w:p w14:paraId="6BF139D3" w14:textId="2EACDDCB" w:rsidR="00BA3C10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Α. Νιπυράκης</w:t>
            </w:r>
          </w:p>
        </w:tc>
        <w:tc>
          <w:tcPr>
            <w:tcW w:w="2790" w:type="dxa"/>
          </w:tcPr>
          <w:p w14:paraId="20444B64" w14:textId="4B860069" w:rsidR="00BA3C10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BA3C10" w:rsidRPr="00875591" w14:paraId="2B464D84" w14:textId="77777777" w:rsidTr="00653D25">
        <w:trPr>
          <w:jc w:val="center"/>
        </w:trPr>
        <w:tc>
          <w:tcPr>
            <w:tcW w:w="2789" w:type="dxa"/>
            <w:vMerge/>
          </w:tcPr>
          <w:p w14:paraId="70CC5158" w14:textId="77777777" w:rsidR="00BA3C10" w:rsidRPr="00875591" w:rsidRDefault="00BA3C10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69599EE4" w14:textId="3A5DFE04" w:rsidR="00BA3C10" w:rsidRPr="00BA3C10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17:30-20:30</w:t>
            </w:r>
          </w:p>
        </w:tc>
        <w:tc>
          <w:tcPr>
            <w:tcW w:w="2790" w:type="dxa"/>
          </w:tcPr>
          <w:p w14:paraId="01578991" w14:textId="35307A60" w:rsidR="00BA3C10" w:rsidRDefault="00BA3C10" w:rsidP="00BA3C1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b/>
                <w:bCs/>
              </w:rPr>
              <w:t>ΕΠΑ 205: Διδακτική των Φυσικών Επιστημών στην Προσχολική Εκπαίδευση</w:t>
            </w:r>
          </w:p>
          <w:p w14:paraId="2E318FD5" w14:textId="7635C2F2" w:rsidR="00BA3C10" w:rsidRDefault="00BA3C10" w:rsidP="00BA3C10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14:paraId="3E67B3A6" w14:textId="69D92A4E" w:rsidR="00BA3C10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Δ. Σταύρου</w:t>
            </w:r>
          </w:p>
        </w:tc>
        <w:tc>
          <w:tcPr>
            <w:tcW w:w="2790" w:type="dxa"/>
          </w:tcPr>
          <w:p w14:paraId="2B63B5E8" w14:textId="68DFCD68" w:rsidR="00BA3C10" w:rsidRDefault="00BA3C10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Δ6-Δ7</w:t>
            </w:r>
          </w:p>
        </w:tc>
      </w:tr>
      <w:tr w:rsidR="00A14405" w:rsidRPr="00875591" w14:paraId="21ABBC29" w14:textId="77777777" w:rsidTr="00653D25">
        <w:trPr>
          <w:jc w:val="center"/>
        </w:trPr>
        <w:tc>
          <w:tcPr>
            <w:tcW w:w="2789" w:type="dxa"/>
            <w:vMerge w:val="restart"/>
          </w:tcPr>
          <w:p w14:paraId="50C856AF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ΤΕΤΑΡΤΗ</w:t>
            </w:r>
          </w:p>
          <w:p w14:paraId="69A0E07B" w14:textId="198D3084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11/9</w:t>
            </w:r>
          </w:p>
        </w:tc>
        <w:tc>
          <w:tcPr>
            <w:tcW w:w="2789" w:type="dxa"/>
          </w:tcPr>
          <w:p w14:paraId="5BD0CEBC" w14:textId="09831DC7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8:30-11:30</w:t>
            </w:r>
          </w:p>
        </w:tc>
        <w:tc>
          <w:tcPr>
            <w:tcW w:w="2790" w:type="dxa"/>
          </w:tcPr>
          <w:p w14:paraId="14A688DC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104: Εισαγωγή στην Διαπολιτισμική Εκπαίδευση</w:t>
            </w:r>
          </w:p>
          <w:p w14:paraId="7497EC64" w14:textId="6DF31A88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2790" w:type="dxa"/>
          </w:tcPr>
          <w:p w14:paraId="0354C054" w14:textId="1C4F2DDF" w:rsidR="00A14405" w:rsidRPr="00EC68EA" w:rsidRDefault="00A14405" w:rsidP="00A14405">
            <w:pPr>
              <w:jc w:val="center"/>
              <w:rPr>
                <w:b/>
                <w:bCs/>
                <w:color w:val="FF0000"/>
              </w:rPr>
            </w:pPr>
            <w:r w:rsidRPr="00EC68EA">
              <w:rPr>
                <w:b/>
                <w:bCs/>
                <w:color w:val="FF0000"/>
              </w:rPr>
              <w:t>Δ. Κοντογιάννη</w:t>
            </w:r>
          </w:p>
        </w:tc>
        <w:tc>
          <w:tcPr>
            <w:tcW w:w="2790" w:type="dxa"/>
          </w:tcPr>
          <w:p w14:paraId="6562FDB3" w14:textId="781FA392" w:rsidR="00A14405" w:rsidRPr="00EC68EA" w:rsidRDefault="00281395" w:rsidP="00A14405">
            <w:pPr>
              <w:jc w:val="center"/>
              <w:rPr>
                <w:b/>
                <w:bCs/>
                <w:color w:val="FF0000"/>
              </w:rPr>
            </w:pPr>
            <w:r w:rsidRPr="00EC68EA">
              <w:rPr>
                <w:b/>
                <w:bCs/>
                <w:color w:val="FF0000"/>
              </w:rPr>
              <w:t>Δ3</w:t>
            </w:r>
          </w:p>
        </w:tc>
      </w:tr>
      <w:tr w:rsidR="00A14405" w:rsidRPr="00875591" w14:paraId="1DE71CB0" w14:textId="77777777" w:rsidTr="00653D25">
        <w:trPr>
          <w:jc w:val="center"/>
        </w:trPr>
        <w:tc>
          <w:tcPr>
            <w:tcW w:w="2789" w:type="dxa"/>
            <w:vMerge/>
          </w:tcPr>
          <w:p w14:paraId="5EABD355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00D741B1" w14:textId="59724B94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11:30-14:30</w:t>
            </w:r>
          </w:p>
        </w:tc>
        <w:tc>
          <w:tcPr>
            <w:tcW w:w="2790" w:type="dxa"/>
          </w:tcPr>
          <w:p w14:paraId="7FC929AB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301: Αναπτυξιακή Ψυχολογία</w:t>
            </w:r>
          </w:p>
          <w:p w14:paraId="5CFFE6A9" w14:textId="391A6D9A" w:rsidR="00A14405" w:rsidRPr="00F2692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2790" w:type="dxa"/>
          </w:tcPr>
          <w:p w14:paraId="6040C68C" w14:textId="048FD90A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Μαρκοδημητράκη</w:t>
            </w:r>
          </w:p>
        </w:tc>
        <w:tc>
          <w:tcPr>
            <w:tcW w:w="2790" w:type="dxa"/>
          </w:tcPr>
          <w:p w14:paraId="300DD668" w14:textId="6B0B8BAF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Δ6</w:t>
            </w:r>
          </w:p>
        </w:tc>
      </w:tr>
      <w:tr w:rsidR="00960E2C" w:rsidRPr="00875591" w14:paraId="2F5A6CB2" w14:textId="77777777" w:rsidTr="001E0698">
        <w:trPr>
          <w:trHeight w:val="1074"/>
          <w:jc w:val="center"/>
        </w:trPr>
        <w:tc>
          <w:tcPr>
            <w:tcW w:w="2789" w:type="dxa"/>
            <w:vMerge/>
          </w:tcPr>
          <w:p w14:paraId="3B496B48" w14:textId="77777777" w:rsidR="00960E2C" w:rsidRPr="00875591" w:rsidRDefault="00960E2C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0AA58D1D" w14:textId="2203E3CE" w:rsidR="00960E2C" w:rsidRDefault="00960E2C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  <w:tc>
          <w:tcPr>
            <w:tcW w:w="2790" w:type="dxa"/>
          </w:tcPr>
          <w:p w14:paraId="50DF25EE" w14:textId="77777777" w:rsidR="00960E2C" w:rsidRDefault="00960E2C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ΕΠΑ 307: Αναπτυξιακή Ψυχολογία βρεφών και νηπίων </w:t>
            </w:r>
          </w:p>
          <w:p w14:paraId="0C2350DA" w14:textId="08E6705D" w:rsidR="00960E2C" w:rsidRDefault="00960E2C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2790" w:type="dxa"/>
          </w:tcPr>
          <w:p w14:paraId="41E18154" w14:textId="6BD05692" w:rsidR="00960E2C" w:rsidRDefault="00960E2C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Μαρκοδημητράκη</w:t>
            </w:r>
          </w:p>
        </w:tc>
        <w:tc>
          <w:tcPr>
            <w:tcW w:w="2790" w:type="dxa"/>
          </w:tcPr>
          <w:p w14:paraId="032B4DF5" w14:textId="2BBF6515" w:rsidR="00960E2C" w:rsidRDefault="00960E2C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A14405" w:rsidRPr="00875591" w14:paraId="5EF263A1" w14:textId="77777777" w:rsidTr="00653D25">
        <w:trPr>
          <w:jc w:val="center"/>
        </w:trPr>
        <w:tc>
          <w:tcPr>
            <w:tcW w:w="2789" w:type="dxa"/>
            <w:vMerge w:val="restart"/>
          </w:tcPr>
          <w:p w14:paraId="5FB39212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ΠΕΜΠΤΗ</w:t>
            </w:r>
          </w:p>
          <w:p w14:paraId="553E0F49" w14:textId="06F7B22E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12/9</w:t>
            </w:r>
          </w:p>
        </w:tc>
        <w:tc>
          <w:tcPr>
            <w:tcW w:w="2789" w:type="dxa"/>
          </w:tcPr>
          <w:p w14:paraId="48DD4108" w14:textId="6AA338B0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8:30-11:30</w:t>
            </w:r>
          </w:p>
        </w:tc>
        <w:tc>
          <w:tcPr>
            <w:tcW w:w="2790" w:type="dxa"/>
          </w:tcPr>
          <w:p w14:paraId="3F7277BF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701: Μουσική και ρυθμική αγωγή νηπίων Ι</w:t>
            </w:r>
          </w:p>
          <w:p w14:paraId="2568ACA9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702: Μουσική και ρυθμική αγωγή νηπίων ΙΙ</w:t>
            </w:r>
          </w:p>
          <w:p w14:paraId="27924530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706: Μουσική και ρυθμική αγωγή νηπίων Ι</w:t>
            </w:r>
            <w:r>
              <w:rPr>
                <w:b/>
                <w:bCs/>
                <w:lang w:val="en-US"/>
              </w:rPr>
              <w:t>V</w:t>
            </w:r>
          </w:p>
          <w:p w14:paraId="6B149DC1" w14:textId="74E4804C" w:rsidR="002303C5" w:rsidRPr="002303C5" w:rsidRDefault="002303C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90" w:type="dxa"/>
          </w:tcPr>
          <w:p w14:paraId="10F4EAC1" w14:textId="19971975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Στ. Ζερβουδάκης</w:t>
            </w:r>
          </w:p>
        </w:tc>
        <w:tc>
          <w:tcPr>
            <w:tcW w:w="2790" w:type="dxa"/>
          </w:tcPr>
          <w:p w14:paraId="1EDEA87C" w14:textId="54B86C41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A14405" w:rsidRPr="00875591" w14:paraId="24BCD622" w14:textId="77777777" w:rsidTr="00653D25">
        <w:trPr>
          <w:jc w:val="center"/>
        </w:trPr>
        <w:tc>
          <w:tcPr>
            <w:tcW w:w="2789" w:type="dxa"/>
            <w:vMerge/>
          </w:tcPr>
          <w:p w14:paraId="545E2C3D" w14:textId="1C17FF8D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3BD3F49B" w14:textId="7B46F15F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11:30-14:30</w:t>
            </w:r>
          </w:p>
        </w:tc>
        <w:tc>
          <w:tcPr>
            <w:tcW w:w="2790" w:type="dxa"/>
          </w:tcPr>
          <w:p w14:paraId="4D4727C7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505: Ελληνική Ιστορία: Η κλασική εποχή</w:t>
            </w:r>
          </w:p>
          <w:p w14:paraId="4D5BACFC" w14:textId="1E6F51C2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73</w:t>
            </w:r>
          </w:p>
        </w:tc>
        <w:tc>
          <w:tcPr>
            <w:tcW w:w="2790" w:type="dxa"/>
          </w:tcPr>
          <w:p w14:paraId="51080EBF" w14:textId="7F22724F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Α. Στραταριδάκη</w:t>
            </w:r>
          </w:p>
        </w:tc>
        <w:tc>
          <w:tcPr>
            <w:tcW w:w="2790" w:type="dxa"/>
          </w:tcPr>
          <w:p w14:paraId="3D2A8F00" w14:textId="10E780C3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A14405" w:rsidRPr="00875591" w14:paraId="50A7B1ED" w14:textId="77777777" w:rsidTr="00653D25">
        <w:trPr>
          <w:jc w:val="center"/>
        </w:trPr>
        <w:tc>
          <w:tcPr>
            <w:tcW w:w="2789" w:type="dxa"/>
            <w:vMerge/>
          </w:tcPr>
          <w:p w14:paraId="4F13AE10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1097BB9" w14:textId="19D4A17F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  <w:tc>
          <w:tcPr>
            <w:tcW w:w="2790" w:type="dxa"/>
          </w:tcPr>
          <w:p w14:paraId="0BC212F7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105: Διδακτική Μεθοδολογία Προσχολικής Εκπαίδευσης</w:t>
            </w:r>
          </w:p>
          <w:p w14:paraId="23DC2EDE" w14:textId="4EF5548B" w:rsidR="002303C5" w:rsidRDefault="002303C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2790" w:type="dxa"/>
          </w:tcPr>
          <w:p w14:paraId="50FEB923" w14:textId="2F28B04E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Κρέζα</w:t>
            </w:r>
          </w:p>
        </w:tc>
        <w:tc>
          <w:tcPr>
            <w:tcW w:w="2790" w:type="dxa"/>
          </w:tcPr>
          <w:p w14:paraId="57116049" w14:textId="2B7CF91A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Δ3</w:t>
            </w:r>
          </w:p>
        </w:tc>
      </w:tr>
      <w:tr w:rsidR="00A14405" w:rsidRPr="00875591" w14:paraId="0D30950C" w14:textId="77777777" w:rsidTr="00653D25">
        <w:trPr>
          <w:jc w:val="center"/>
        </w:trPr>
        <w:tc>
          <w:tcPr>
            <w:tcW w:w="2789" w:type="dxa"/>
            <w:vMerge w:val="restart"/>
          </w:tcPr>
          <w:p w14:paraId="1A7870B2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ΠΑΡΑΣΚΕΥΗ</w:t>
            </w:r>
          </w:p>
          <w:p w14:paraId="7B6F95BD" w14:textId="646A5592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13/9</w:t>
            </w:r>
          </w:p>
        </w:tc>
        <w:tc>
          <w:tcPr>
            <w:tcW w:w="2789" w:type="dxa"/>
          </w:tcPr>
          <w:p w14:paraId="02D06721" w14:textId="0CB62447" w:rsidR="00A14405" w:rsidRPr="00875591" w:rsidRDefault="005B314C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8:30-</w:t>
            </w:r>
            <w:r w:rsidR="00A14405">
              <w:rPr>
                <w:b/>
                <w:bCs/>
              </w:rPr>
              <w:t>11:30</w:t>
            </w:r>
          </w:p>
        </w:tc>
        <w:tc>
          <w:tcPr>
            <w:tcW w:w="2790" w:type="dxa"/>
          </w:tcPr>
          <w:p w14:paraId="52B639FA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207: Η Ιστορία στην προσχολική εκπαίδευση</w:t>
            </w:r>
          </w:p>
          <w:p w14:paraId="10110D05" w14:textId="54E99EEE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2790" w:type="dxa"/>
          </w:tcPr>
          <w:p w14:paraId="792D3CDA" w14:textId="0FADA867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Α. Στραταριδάκη</w:t>
            </w:r>
          </w:p>
        </w:tc>
        <w:tc>
          <w:tcPr>
            <w:tcW w:w="2790" w:type="dxa"/>
          </w:tcPr>
          <w:p w14:paraId="57846557" w14:textId="38E180EF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A14405" w:rsidRPr="00875591" w14:paraId="6F669EBB" w14:textId="77777777" w:rsidTr="00653D25">
        <w:trPr>
          <w:jc w:val="center"/>
        </w:trPr>
        <w:tc>
          <w:tcPr>
            <w:tcW w:w="2789" w:type="dxa"/>
            <w:vMerge/>
          </w:tcPr>
          <w:p w14:paraId="76AA19E2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6AFF420" w14:textId="61761EBE" w:rsidR="00A14405" w:rsidRPr="001F54CD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14</w:t>
            </w:r>
            <w:r>
              <w:rPr>
                <w:b/>
                <w:bCs/>
              </w:rPr>
              <w:t>:30-17:30</w:t>
            </w:r>
          </w:p>
        </w:tc>
        <w:tc>
          <w:tcPr>
            <w:tcW w:w="2790" w:type="dxa"/>
          </w:tcPr>
          <w:p w14:paraId="255A48A6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201: Προφορικός και γραπτός λόγος</w:t>
            </w:r>
          </w:p>
          <w:p w14:paraId="573567BC" w14:textId="6A09BF0E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2790" w:type="dxa"/>
          </w:tcPr>
          <w:p w14:paraId="36D977BB" w14:textId="27D44E1F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Ι. Γρηγοράκης</w:t>
            </w:r>
          </w:p>
        </w:tc>
        <w:tc>
          <w:tcPr>
            <w:tcW w:w="2790" w:type="dxa"/>
          </w:tcPr>
          <w:p w14:paraId="4FD31201" w14:textId="03FB3856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A14405" w:rsidRPr="00875591" w14:paraId="238A96D2" w14:textId="77777777" w:rsidTr="00653D25">
        <w:trPr>
          <w:jc w:val="center"/>
        </w:trPr>
        <w:tc>
          <w:tcPr>
            <w:tcW w:w="2789" w:type="dxa"/>
            <w:vMerge/>
          </w:tcPr>
          <w:p w14:paraId="70738E93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C31821C" w14:textId="2B798264" w:rsidR="00A14405" w:rsidRPr="0010125D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17:30-20:30</w:t>
            </w:r>
          </w:p>
        </w:tc>
        <w:tc>
          <w:tcPr>
            <w:tcW w:w="2790" w:type="dxa"/>
          </w:tcPr>
          <w:p w14:paraId="219238F4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123: Θεωρίες Μάθησης</w:t>
            </w:r>
          </w:p>
          <w:p w14:paraId="32592472" w14:textId="3209C8DD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2790" w:type="dxa"/>
          </w:tcPr>
          <w:p w14:paraId="20D7ECB4" w14:textId="45775F0B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Ι. Γρηγοράκης</w:t>
            </w:r>
          </w:p>
        </w:tc>
        <w:tc>
          <w:tcPr>
            <w:tcW w:w="2790" w:type="dxa"/>
          </w:tcPr>
          <w:p w14:paraId="16A06D37" w14:textId="2DF612E3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A14405" w:rsidRPr="00875591" w14:paraId="3E0E289D" w14:textId="77777777" w:rsidTr="00653D25">
        <w:trPr>
          <w:jc w:val="center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5B0731CB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</w:tr>
      <w:tr w:rsidR="00A14405" w:rsidRPr="00875591" w14:paraId="340F664E" w14:textId="77777777" w:rsidTr="00653D25">
        <w:trPr>
          <w:jc w:val="center"/>
        </w:trPr>
        <w:tc>
          <w:tcPr>
            <w:tcW w:w="2789" w:type="dxa"/>
            <w:vMerge w:val="restart"/>
          </w:tcPr>
          <w:p w14:paraId="444C7634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ΔΕΥΤΕΡΑ</w:t>
            </w:r>
          </w:p>
          <w:p w14:paraId="4038F024" w14:textId="79592C8C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16/9</w:t>
            </w:r>
          </w:p>
        </w:tc>
        <w:tc>
          <w:tcPr>
            <w:tcW w:w="2789" w:type="dxa"/>
          </w:tcPr>
          <w:p w14:paraId="63617E80" w14:textId="018BC908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8:30-11:30</w:t>
            </w:r>
          </w:p>
        </w:tc>
        <w:tc>
          <w:tcPr>
            <w:tcW w:w="2790" w:type="dxa"/>
          </w:tcPr>
          <w:p w14:paraId="5AE871E9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503: Παιδική Λογοτεχνία</w:t>
            </w:r>
          </w:p>
          <w:p w14:paraId="2E3EE425" w14:textId="13B96373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2790" w:type="dxa"/>
          </w:tcPr>
          <w:p w14:paraId="3DC32BA5" w14:textId="03834EFE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Καραϊσκου</w:t>
            </w:r>
          </w:p>
        </w:tc>
        <w:tc>
          <w:tcPr>
            <w:tcW w:w="2790" w:type="dxa"/>
          </w:tcPr>
          <w:p w14:paraId="036E285F" w14:textId="7A19B6E3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A14405" w:rsidRPr="00875591" w14:paraId="60FA0825" w14:textId="77777777" w:rsidTr="00653D25">
        <w:trPr>
          <w:jc w:val="center"/>
        </w:trPr>
        <w:tc>
          <w:tcPr>
            <w:tcW w:w="2789" w:type="dxa"/>
            <w:vMerge/>
          </w:tcPr>
          <w:p w14:paraId="5EB8772C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65C0C506" w14:textId="79765682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11:30-14:30</w:t>
            </w:r>
          </w:p>
        </w:tc>
        <w:tc>
          <w:tcPr>
            <w:tcW w:w="2790" w:type="dxa"/>
          </w:tcPr>
          <w:p w14:paraId="4BE1BCF3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310: Προληπτικά-Παρεμβατικά προγράμματα στην εκπαίδευση-Ψυχική Ανθεκτικότητα</w:t>
            </w:r>
          </w:p>
          <w:p w14:paraId="2F53628E" w14:textId="1063364E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2790" w:type="dxa"/>
          </w:tcPr>
          <w:p w14:paraId="2CF8A03A" w14:textId="2E1A9CB5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Α. Ματσόπουλος</w:t>
            </w:r>
          </w:p>
        </w:tc>
        <w:tc>
          <w:tcPr>
            <w:tcW w:w="2790" w:type="dxa"/>
          </w:tcPr>
          <w:p w14:paraId="5927A537" w14:textId="4DFA8AD8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A14405" w:rsidRPr="00875591" w14:paraId="6E37F6B6" w14:textId="77777777" w:rsidTr="00653D25">
        <w:trPr>
          <w:jc w:val="center"/>
        </w:trPr>
        <w:tc>
          <w:tcPr>
            <w:tcW w:w="2789" w:type="dxa"/>
            <w:vMerge/>
          </w:tcPr>
          <w:p w14:paraId="2B754F8C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E796A07" w14:textId="5CA2B93A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  <w:tc>
          <w:tcPr>
            <w:tcW w:w="2790" w:type="dxa"/>
          </w:tcPr>
          <w:p w14:paraId="565A9096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309: Σχολική Ψυχολογία</w:t>
            </w:r>
          </w:p>
          <w:p w14:paraId="22E562EA" w14:textId="51EB7EDB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2790" w:type="dxa"/>
          </w:tcPr>
          <w:p w14:paraId="551072B7" w14:textId="4F8A80EA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Α. Ματσόπουλος</w:t>
            </w:r>
          </w:p>
        </w:tc>
        <w:tc>
          <w:tcPr>
            <w:tcW w:w="2790" w:type="dxa"/>
          </w:tcPr>
          <w:p w14:paraId="730DA9CC" w14:textId="4EE5BD9A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A14405" w:rsidRPr="00875591" w14:paraId="4E232BA6" w14:textId="77777777" w:rsidTr="00653D25">
        <w:trPr>
          <w:jc w:val="center"/>
        </w:trPr>
        <w:tc>
          <w:tcPr>
            <w:tcW w:w="2789" w:type="dxa"/>
            <w:vMerge w:val="restart"/>
          </w:tcPr>
          <w:p w14:paraId="73960235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ΤΡΙΤΗ</w:t>
            </w:r>
          </w:p>
          <w:p w14:paraId="4DD4951A" w14:textId="381608C4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17/9</w:t>
            </w:r>
          </w:p>
        </w:tc>
        <w:tc>
          <w:tcPr>
            <w:tcW w:w="2789" w:type="dxa"/>
          </w:tcPr>
          <w:p w14:paraId="6F68ED52" w14:textId="16691B7B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11:30-14:30</w:t>
            </w:r>
          </w:p>
        </w:tc>
        <w:tc>
          <w:tcPr>
            <w:tcW w:w="2790" w:type="dxa"/>
          </w:tcPr>
          <w:p w14:paraId="0D34CBCF" w14:textId="77777777" w:rsidR="00A14405" w:rsidRPr="00FE5A37" w:rsidRDefault="00A14405" w:rsidP="00A14405">
            <w:pPr>
              <w:jc w:val="center"/>
              <w:rPr>
                <w:b/>
                <w:bCs/>
                <w:color w:val="227ACB"/>
              </w:rPr>
            </w:pPr>
            <w:r w:rsidRPr="00FE5A37">
              <w:rPr>
                <w:b/>
                <w:bCs/>
                <w:color w:val="227ACB"/>
              </w:rPr>
              <w:t xml:space="preserve">ΕΠΑ 704: Φυσική αγωγή </w:t>
            </w:r>
          </w:p>
          <w:p w14:paraId="44B39922" w14:textId="77777777" w:rsidR="00A14405" w:rsidRPr="00FE5A37" w:rsidRDefault="00A14405" w:rsidP="00A14405">
            <w:pPr>
              <w:jc w:val="center"/>
              <w:rPr>
                <w:b/>
                <w:bCs/>
                <w:color w:val="227ACB"/>
              </w:rPr>
            </w:pPr>
            <w:r w:rsidRPr="00FE5A37">
              <w:rPr>
                <w:b/>
                <w:bCs/>
                <w:color w:val="227ACB"/>
              </w:rPr>
              <w:t>νηπίων Ι</w:t>
            </w:r>
          </w:p>
          <w:p w14:paraId="42E07B7B" w14:textId="77777777" w:rsidR="00A14405" w:rsidRDefault="00A14405" w:rsidP="00A14405">
            <w:pPr>
              <w:jc w:val="center"/>
              <w:rPr>
                <w:b/>
                <w:bCs/>
                <w:color w:val="ED0000"/>
              </w:rPr>
            </w:pPr>
            <w:r>
              <w:rPr>
                <w:b/>
                <w:bCs/>
                <w:color w:val="ED0000"/>
              </w:rPr>
              <w:lastRenderedPageBreak/>
              <w:t>ΕΠΑ 204: Διδακτικές Προσεγγίσεις Ψυχοκινητικής Αγωγής</w:t>
            </w:r>
          </w:p>
          <w:p w14:paraId="27654BB1" w14:textId="4CAD8403" w:rsidR="002303C5" w:rsidRPr="00FE5A37" w:rsidRDefault="002303C5" w:rsidP="00A14405">
            <w:pPr>
              <w:jc w:val="center"/>
              <w:rPr>
                <w:b/>
                <w:bCs/>
                <w:color w:val="ED0000"/>
              </w:rPr>
            </w:pPr>
            <w:r>
              <w:rPr>
                <w:b/>
                <w:bCs/>
                <w:color w:val="ED0000"/>
              </w:rPr>
              <w:t>100</w:t>
            </w:r>
          </w:p>
        </w:tc>
        <w:tc>
          <w:tcPr>
            <w:tcW w:w="2790" w:type="dxa"/>
          </w:tcPr>
          <w:p w14:paraId="7415842A" w14:textId="4F6E68BA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Κ. Τρούλη</w:t>
            </w:r>
          </w:p>
        </w:tc>
        <w:tc>
          <w:tcPr>
            <w:tcW w:w="2790" w:type="dxa"/>
          </w:tcPr>
          <w:p w14:paraId="787C284E" w14:textId="5A1E7577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ΔΙΕΣΤΑΠ</w:t>
            </w:r>
          </w:p>
        </w:tc>
      </w:tr>
      <w:tr w:rsidR="00A14405" w:rsidRPr="00875591" w14:paraId="745049A7" w14:textId="77777777" w:rsidTr="00653D25">
        <w:trPr>
          <w:jc w:val="center"/>
        </w:trPr>
        <w:tc>
          <w:tcPr>
            <w:tcW w:w="2789" w:type="dxa"/>
            <w:vMerge/>
          </w:tcPr>
          <w:p w14:paraId="7AA011E6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69DB9180" w14:textId="3D42605C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  <w:tc>
          <w:tcPr>
            <w:tcW w:w="2790" w:type="dxa"/>
          </w:tcPr>
          <w:p w14:paraId="2769B989" w14:textId="42567182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602: Στατιστική στην Εκπαίδευση Ι</w:t>
            </w:r>
          </w:p>
        </w:tc>
        <w:tc>
          <w:tcPr>
            <w:tcW w:w="2790" w:type="dxa"/>
          </w:tcPr>
          <w:p w14:paraId="1DFF950A" w14:textId="187C2B76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Λιναρδάκης</w:t>
            </w:r>
          </w:p>
        </w:tc>
        <w:tc>
          <w:tcPr>
            <w:tcW w:w="2790" w:type="dxa"/>
          </w:tcPr>
          <w:p w14:paraId="7105530F" w14:textId="60B1607B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ΔΙΕΣΤΑΠ</w:t>
            </w:r>
          </w:p>
        </w:tc>
      </w:tr>
      <w:tr w:rsidR="00A14405" w:rsidRPr="00875591" w14:paraId="28A64E38" w14:textId="77777777" w:rsidTr="00DD0609">
        <w:trPr>
          <w:trHeight w:val="1343"/>
          <w:jc w:val="center"/>
        </w:trPr>
        <w:tc>
          <w:tcPr>
            <w:tcW w:w="2789" w:type="dxa"/>
            <w:vMerge/>
          </w:tcPr>
          <w:p w14:paraId="2B6FDBE5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D53A4BF" w14:textId="6F1910DE" w:rsidR="00A14405" w:rsidRPr="00AA798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17</w:t>
            </w:r>
            <w:r>
              <w:rPr>
                <w:b/>
                <w:bCs/>
              </w:rPr>
              <w:t>:30-20:30</w:t>
            </w:r>
          </w:p>
        </w:tc>
        <w:tc>
          <w:tcPr>
            <w:tcW w:w="2790" w:type="dxa"/>
          </w:tcPr>
          <w:p w14:paraId="35CBA86A" w14:textId="77777777" w:rsidR="00A14405" w:rsidRPr="00AF3091" w:rsidRDefault="00A14405" w:rsidP="00A14405">
            <w:pPr>
              <w:jc w:val="center"/>
              <w:rPr>
                <w:b/>
                <w:bCs/>
                <w:color w:val="227ACB"/>
              </w:rPr>
            </w:pPr>
            <w:r w:rsidRPr="00AF3091">
              <w:rPr>
                <w:b/>
                <w:bCs/>
                <w:color w:val="227ACB"/>
              </w:rPr>
              <w:t>ΕΠΑ 607: Οργάνωση και Διεξαγωγή Δειγματοληπτικών ερευνών</w:t>
            </w:r>
          </w:p>
          <w:p w14:paraId="0CE43B4F" w14:textId="75C30DBB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AF3091">
              <w:rPr>
                <w:b/>
                <w:bCs/>
                <w:color w:val="FF0000"/>
              </w:rPr>
              <w:t>ΕΠΑ 605: Στατιστική στην Εκπαίδευση ΙΙ</w:t>
            </w:r>
          </w:p>
        </w:tc>
        <w:tc>
          <w:tcPr>
            <w:tcW w:w="2790" w:type="dxa"/>
          </w:tcPr>
          <w:p w14:paraId="2AC40C5C" w14:textId="061DBC45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Λιναρδάκης</w:t>
            </w:r>
          </w:p>
        </w:tc>
        <w:tc>
          <w:tcPr>
            <w:tcW w:w="2790" w:type="dxa"/>
          </w:tcPr>
          <w:p w14:paraId="3E1AE3EA" w14:textId="26DD0916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ΔΙΕΣΤΑΠ</w:t>
            </w:r>
          </w:p>
        </w:tc>
      </w:tr>
      <w:tr w:rsidR="00A14405" w:rsidRPr="00875591" w14:paraId="242C6CFD" w14:textId="77777777" w:rsidTr="00DD0609">
        <w:trPr>
          <w:trHeight w:val="1343"/>
          <w:jc w:val="center"/>
        </w:trPr>
        <w:tc>
          <w:tcPr>
            <w:tcW w:w="2789" w:type="dxa"/>
            <w:vMerge/>
          </w:tcPr>
          <w:p w14:paraId="34D9B95A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FA88DDC" w14:textId="3C971F09" w:rsidR="00A14405" w:rsidRPr="002873F9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17:30-20:30</w:t>
            </w:r>
          </w:p>
        </w:tc>
        <w:tc>
          <w:tcPr>
            <w:tcW w:w="2790" w:type="dxa"/>
          </w:tcPr>
          <w:p w14:paraId="386F7305" w14:textId="77777777" w:rsidR="00A14405" w:rsidRDefault="00A14405" w:rsidP="00A14405">
            <w:pPr>
              <w:jc w:val="center"/>
              <w:rPr>
                <w:b/>
                <w:bCs/>
              </w:rPr>
            </w:pPr>
            <w:r w:rsidRPr="002873F9">
              <w:rPr>
                <w:b/>
                <w:bCs/>
              </w:rPr>
              <w:t>ΕΠΑ 203: Διδακτικής προσεγγίσεις αισθητικής αγωγής</w:t>
            </w:r>
          </w:p>
          <w:p w14:paraId="2056F46F" w14:textId="42E57D84" w:rsidR="00A14405" w:rsidRPr="00AF3091" w:rsidRDefault="00A14405" w:rsidP="00A14405">
            <w:pPr>
              <w:jc w:val="center"/>
              <w:rPr>
                <w:b/>
                <w:bCs/>
                <w:color w:val="227ACB"/>
              </w:rPr>
            </w:pPr>
            <w:r>
              <w:rPr>
                <w:b/>
                <w:bCs/>
                <w:color w:val="227ACB"/>
              </w:rPr>
              <w:t>200</w:t>
            </w:r>
          </w:p>
        </w:tc>
        <w:tc>
          <w:tcPr>
            <w:tcW w:w="2790" w:type="dxa"/>
          </w:tcPr>
          <w:p w14:paraId="42EC130D" w14:textId="3E057C8B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Σωτηροπούλου</w:t>
            </w:r>
          </w:p>
        </w:tc>
        <w:tc>
          <w:tcPr>
            <w:tcW w:w="2790" w:type="dxa"/>
          </w:tcPr>
          <w:p w14:paraId="75A3B38F" w14:textId="4BBFDEE4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Δ3</w:t>
            </w:r>
          </w:p>
        </w:tc>
      </w:tr>
      <w:tr w:rsidR="00A14405" w:rsidRPr="00875591" w14:paraId="37310A04" w14:textId="77777777" w:rsidTr="00AF6C4A">
        <w:trPr>
          <w:trHeight w:val="382"/>
          <w:jc w:val="center"/>
        </w:trPr>
        <w:tc>
          <w:tcPr>
            <w:tcW w:w="2789" w:type="dxa"/>
            <w:vMerge w:val="restart"/>
          </w:tcPr>
          <w:p w14:paraId="3EED91AD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ΤΕΤΑΡΤΗ</w:t>
            </w:r>
          </w:p>
          <w:p w14:paraId="1A833F69" w14:textId="3AFA6AFF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18/9</w:t>
            </w:r>
          </w:p>
        </w:tc>
        <w:tc>
          <w:tcPr>
            <w:tcW w:w="2789" w:type="dxa"/>
          </w:tcPr>
          <w:p w14:paraId="38246B7F" w14:textId="23B80237" w:rsidR="00A14405" w:rsidRPr="003217BC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14:paraId="683CC47F" w14:textId="4E3768A2" w:rsidR="00A14405" w:rsidRPr="00AF3091" w:rsidRDefault="00A14405" w:rsidP="00A14405">
            <w:pPr>
              <w:jc w:val="center"/>
              <w:rPr>
                <w:b/>
                <w:bCs/>
                <w:color w:val="227ACB"/>
              </w:rPr>
            </w:pPr>
          </w:p>
        </w:tc>
        <w:tc>
          <w:tcPr>
            <w:tcW w:w="2790" w:type="dxa"/>
          </w:tcPr>
          <w:p w14:paraId="7E4B2269" w14:textId="2DBD3217" w:rsidR="00A14405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14:paraId="23741407" w14:textId="77777777" w:rsidR="00A14405" w:rsidRDefault="00A14405" w:rsidP="00A14405">
            <w:pPr>
              <w:jc w:val="center"/>
              <w:rPr>
                <w:b/>
                <w:bCs/>
              </w:rPr>
            </w:pPr>
          </w:p>
        </w:tc>
      </w:tr>
      <w:tr w:rsidR="00A14405" w:rsidRPr="00875591" w14:paraId="47A13FF4" w14:textId="77777777" w:rsidTr="00653D25">
        <w:trPr>
          <w:jc w:val="center"/>
        </w:trPr>
        <w:tc>
          <w:tcPr>
            <w:tcW w:w="2789" w:type="dxa"/>
            <w:vMerge/>
          </w:tcPr>
          <w:p w14:paraId="364E6E20" w14:textId="53B41745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9E38DE6" w14:textId="1E779076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14:30-1</w:t>
            </w:r>
            <w:r>
              <w:rPr>
                <w:b/>
                <w:bCs/>
              </w:rPr>
              <w:t>5</w:t>
            </w:r>
            <w:r w:rsidRPr="00875591">
              <w:rPr>
                <w:b/>
                <w:bCs/>
              </w:rPr>
              <w:t>:30</w:t>
            </w:r>
          </w:p>
        </w:tc>
        <w:tc>
          <w:tcPr>
            <w:tcW w:w="2790" w:type="dxa"/>
          </w:tcPr>
          <w:p w14:paraId="16317EA6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323: Χριστιανική Βιοηθική</w:t>
            </w:r>
          </w:p>
          <w:p w14:paraId="29C7AD50" w14:textId="07E93847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790" w:type="dxa"/>
          </w:tcPr>
          <w:p w14:paraId="6C509A2C" w14:textId="0960A788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Κ. Σταυριανός</w:t>
            </w:r>
          </w:p>
        </w:tc>
        <w:tc>
          <w:tcPr>
            <w:tcW w:w="2790" w:type="dxa"/>
          </w:tcPr>
          <w:p w14:paraId="6B376818" w14:textId="1174E0E9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A14405" w:rsidRPr="00875591" w14:paraId="7CB3906F" w14:textId="77777777" w:rsidTr="00653D25">
        <w:trPr>
          <w:jc w:val="center"/>
        </w:trPr>
        <w:tc>
          <w:tcPr>
            <w:tcW w:w="2789" w:type="dxa"/>
            <w:vMerge/>
          </w:tcPr>
          <w:p w14:paraId="509F28EB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04F1A9FF" w14:textId="0A95D492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15:30-16:30</w:t>
            </w:r>
          </w:p>
        </w:tc>
        <w:tc>
          <w:tcPr>
            <w:tcW w:w="2790" w:type="dxa"/>
          </w:tcPr>
          <w:p w14:paraId="54F31082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506: Ορθόδοξη Πατερική Θεολογία</w:t>
            </w:r>
          </w:p>
          <w:p w14:paraId="46136152" w14:textId="0BCD3AA6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790" w:type="dxa"/>
          </w:tcPr>
          <w:p w14:paraId="70895DC7" w14:textId="5305CCBD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Κ. Σταυριανός</w:t>
            </w:r>
          </w:p>
        </w:tc>
        <w:tc>
          <w:tcPr>
            <w:tcW w:w="2790" w:type="dxa"/>
          </w:tcPr>
          <w:p w14:paraId="60DF9713" w14:textId="208C56BD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A14405" w:rsidRPr="00875591" w14:paraId="1D4AC268" w14:textId="77777777" w:rsidTr="00653D25">
        <w:trPr>
          <w:jc w:val="center"/>
        </w:trPr>
        <w:tc>
          <w:tcPr>
            <w:tcW w:w="2789" w:type="dxa"/>
            <w:vMerge/>
          </w:tcPr>
          <w:p w14:paraId="78243586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  <w:vMerge w:val="restart"/>
          </w:tcPr>
          <w:p w14:paraId="20264001" w14:textId="759B9354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17:30-20:30</w:t>
            </w:r>
          </w:p>
        </w:tc>
        <w:tc>
          <w:tcPr>
            <w:tcW w:w="2790" w:type="dxa"/>
          </w:tcPr>
          <w:p w14:paraId="35B27CF7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401: Πληροφορική στην Εκπαίδευση Ι</w:t>
            </w:r>
          </w:p>
          <w:p w14:paraId="7672369C" w14:textId="564FF11D" w:rsidR="002303C5" w:rsidRDefault="002303C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790" w:type="dxa"/>
          </w:tcPr>
          <w:p w14:paraId="16A5ED1E" w14:textId="38A1BFEA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Ν. Ζαράνης</w:t>
            </w:r>
          </w:p>
        </w:tc>
        <w:tc>
          <w:tcPr>
            <w:tcW w:w="2790" w:type="dxa"/>
            <w:vMerge w:val="restart"/>
          </w:tcPr>
          <w:p w14:paraId="768667D8" w14:textId="7706B66A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Η/Υ</w:t>
            </w:r>
          </w:p>
        </w:tc>
      </w:tr>
      <w:tr w:rsidR="00A14405" w:rsidRPr="00875591" w14:paraId="5B8FC342" w14:textId="77777777" w:rsidTr="00653D25">
        <w:trPr>
          <w:jc w:val="center"/>
        </w:trPr>
        <w:tc>
          <w:tcPr>
            <w:tcW w:w="2789" w:type="dxa"/>
            <w:vMerge/>
          </w:tcPr>
          <w:p w14:paraId="7B2BEB23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  <w:vMerge/>
          </w:tcPr>
          <w:p w14:paraId="5EE89AC5" w14:textId="77777777" w:rsidR="00A14405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14:paraId="1965D5CC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402: Πληροφορική στην Εκπαίδευση ΙΙ</w:t>
            </w:r>
          </w:p>
          <w:p w14:paraId="1C86578D" w14:textId="7006BD65" w:rsidR="002303C5" w:rsidRDefault="002303C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790" w:type="dxa"/>
          </w:tcPr>
          <w:p w14:paraId="68D989D9" w14:textId="3CD1384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Ν. Ζαράνης</w:t>
            </w:r>
          </w:p>
        </w:tc>
        <w:tc>
          <w:tcPr>
            <w:tcW w:w="2790" w:type="dxa"/>
            <w:vMerge/>
          </w:tcPr>
          <w:p w14:paraId="7C8A2A90" w14:textId="77777777" w:rsidR="00A14405" w:rsidRDefault="00A14405" w:rsidP="00A14405">
            <w:pPr>
              <w:jc w:val="center"/>
              <w:rPr>
                <w:b/>
                <w:bCs/>
              </w:rPr>
            </w:pPr>
          </w:p>
        </w:tc>
      </w:tr>
      <w:tr w:rsidR="00A14405" w:rsidRPr="00875591" w14:paraId="70AD3E3C" w14:textId="77777777" w:rsidTr="00653D25">
        <w:trPr>
          <w:jc w:val="center"/>
        </w:trPr>
        <w:tc>
          <w:tcPr>
            <w:tcW w:w="2789" w:type="dxa"/>
            <w:vMerge w:val="restart"/>
          </w:tcPr>
          <w:p w14:paraId="5746504F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lastRenderedPageBreak/>
              <w:t>ΠΕΜΠΤΗ</w:t>
            </w:r>
          </w:p>
          <w:p w14:paraId="06EFC31D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19/9</w:t>
            </w:r>
          </w:p>
          <w:p w14:paraId="101F4863" w14:textId="074A82AD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  <w:vMerge w:val="restart"/>
          </w:tcPr>
          <w:p w14:paraId="1B28C227" w14:textId="2BAE8141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8:30-11:30</w:t>
            </w:r>
          </w:p>
        </w:tc>
        <w:tc>
          <w:tcPr>
            <w:tcW w:w="2790" w:type="dxa"/>
          </w:tcPr>
          <w:p w14:paraId="1D13FF4F" w14:textId="25CC8690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509: Γένεση και Εξέλιξη της Γλώσσας</w:t>
            </w:r>
          </w:p>
          <w:p w14:paraId="05AD10E3" w14:textId="72DCCD15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2790" w:type="dxa"/>
          </w:tcPr>
          <w:p w14:paraId="5B6D8937" w14:textId="56BCECAA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Τζακώστα</w:t>
            </w:r>
          </w:p>
        </w:tc>
        <w:tc>
          <w:tcPr>
            <w:tcW w:w="2790" w:type="dxa"/>
          </w:tcPr>
          <w:p w14:paraId="1435D807" w14:textId="65D5B158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A14405" w:rsidRPr="00875591" w14:paraId="0149646A" w14:textId="77777777" w:rsidTr="00653D25">
        <w:trPr>
          <w:jc w:val="center"/>
        </w:trPr>
        <w:tc>
          <w:tcPr>
            <w:tcW w:w="2789" w:type="dxa"/>
            <w:vMerge/>
          </w:tcPr>
          <w:p w14:paraId="29964046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  <w:vMerge/>
          </w:tcPr>
          <w:p w14:paraId="042C98C5" w14:textId="77777777" w:rsidR="00A14405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14:paraId="1169B769" w14:textId="77777777" w:rsidR="00A14405" w:rsidRDefault="00A14405" w:rsidP="00A14405">
            <w:pPr>
              <w:jc w:val="center"/>
              <w:rPr>
                <w:b/>
                <w:bCs/>
              </w:rPr>
            </w:pPr>
            <w:r w:rsidRPr="003217BC">
              <w:rPr>
                <w:b/>
                <w:bCs/>
              </w:rPr>
              <w:t>ΕΠΑ 403: Εφαρμογές Πολυμέσων στην Εκπαίδευση</w:t>
            </w:r>
          </w:p>
          <w:p w14:paraId="3DED8127" w14:textId="6E11874D" w:rsidR="002303C5" w:rsidRDefault="002303C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790" w:type="dxa"/>
          </w:tcPr>
          <w:p w14:paraId="5B8088DD" w14:textId="6AE10A6C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Ν. Ζαράνης</w:t>
            </w:r>
          </w:p>
        </w:tc>
        <w:tc>
          <w:tcPr>
            <w:tcW w:w="2790" w:type="dxa"/>
          </w:tcPr>
          <w:p w14:paraId="6D0F5C00" w14:textId="428A93EF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Η/Υ</w:t>
            </w:r>
          </w:p>
        </w:tc>
      </w:tr>
      <w:tr w:rsidR="00A14405" w:rsidRPr="00875591" w14:paraId="51355240" w14:textId="77777777" w:rsidTr="00653D25">
        <w:trPr>
          <w:jc w:val="center"/>
        </w:trPr>
        <w:tc>
          <w:tcPr>
            <w:tcW w:w="2789" w:type="dxa"/>
            <w:vMerge/>
          </w:tcPr>
          <w:p w14:paraId="51832824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2FA7CF63" w14:textId="25A0CC94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11:30-14:30</w:t>
            </w:r>
          </w:p>
        </w:tc>
        <w:tc>
          <w:tcPr>
            <w:tcW w:w="2790" w:type="dxa"/>
          </w:tcPr>
          <w:p w14:paraId="57E8ADF5" w14:textId="34A62CCE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114: Γλωσσική Ανάπτυξη και αγωγή του παιδιού της προσχολικής ηλικίας</w:t>
            </w:r>
          </w:p>
          <w:p w14:paraId="53CBC86E" w14:textId="07D4BE14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2790" w:type="dxa"/>
          </w:tcPr>
          <w:p w14:paraId="4BD4F808" w14:textId="12953C2C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Τζακώστα</w:t>
            </w:r>
          </w:p>
        </w:tc>
        <w:tc>
          <w:tcPr>
            <w:tcW w:w="2790" w:type="dxa"/>
          </w:tcPr>
          <w:p w14:paraId="443C1D1A" w14:textId="02B29FC6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Δ37Α</w:t>
            </w:r>
          </w:p>
        </w:tc>
      </w:tr>
      <w:tr w:rsidR="00A14405" w:rsidRPr="00875591" w14:paraId="5902B822" w14:textId="77777777" w:rsidTr="00653D25">
        <w:trPr>
          <w:jc w:val="center"/>
        </w:trPr>
        <w:tc>
          <w:tcPr>
            <w:tcW w:w="2789" w:type="dxa"/>
            <w:vMerge/>
          </w:tcPr>
          <w:p w14:paraId="1734F64E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65D9CE53" w14:textId="01613335" w:rsidR="00A14405" w:rsidRPr="0091094B" w:rsidRDefault="00A14405" w:rsidP="00A14405">
            <w:pPr>
              <w:jc w:val="center"/>
              <w:rPr>
                <w:b/>
                <w:bCs/>
                <w:highlight w:val="yellow"/>
              </w:rPr>
            </w:pPr>
            <w:r w:rsidRPr="0091094B">
              <w:rPr>
                <w:b/>
                <w:bCs/>
                <w:highlight w:val="yellow"/>
                <w:lang w:val="en-US"/>
              </w:rPr>
              <w:t xml:space="preserve">14 </w:t>
            </w:r>
            <w:r w:rsidRPr="0091094B">
              <w:rPr>
                <w:b/>
                <w:bCs/>
                <w:highlight w:val="yellow"/>
              </w:rPr>
              <w:t>:30-17:30</w:t>
            </w:r>
          </w:p>
        </w:tc>
        <w:tc>
          <w:tcPr>
            <w:tcW w:w="2790" w:type="dxa"/>
          </w:tcPr>
          <w:p w14:paraId="1BAC018B" w14:textId="77777777" w:rsidR="00A14405" w:rsidRPr="0091094B" w:rsidRDefault="00A14405" w:rsidP="00A14405">
            <w:pPr>
              <w:jc w:val="center"/>
              <w:rPr>
                <w:b/>
                <w:bCs/>
                <w:highlight w:val="yellow"/>
              </w:rPr>
            </w:pPr>
            <w:r w:rsidRPr="0091094B">
              <w:rPr>
                <w:b/>
                <w:bCs/>
                <w:highlight w:val="yellow"/>
              </w:rPr>
              <w:t>ΕΠΑ 101: Εισαγωγή στην Παιδαγωγική</w:t>
            </w:r>
          </w:p>
          <w:p w14:paraId="6FCD24A2" w14:textId="7D708C03" w:rsidR="00A14405" w:rsidRPr="0091094B" w:rsidRDefault="00A14405" w:rsidP="00A14405">
            <w:pPr>
              <w:jc w:val="center"/>
              <w:rPr>
                <w:b/>
                <w:bCs/>
                <w:highlight w:val="yellow"/>
              </w:rPr>
            </w:pPr>
            <w:r w:rsidRPr="0091094B">
              <w:rPr>
                <w:b/>
                <w:bCs/>
                <w:highlight w:val="yellow"/>
              </w:rPr>
              <w:t>115</w:t>
            </w:r>
          </w:p>
        </w:tc>
        <w:tc>
          <w:tcPr>
            <w:tcW w:w="2790" w:type="dxa"/>
          </w:tcPr>
          <w:p w14:paraId="2C035CEE" w14:textId="384FC895" w:rsidR="00A14405" w:rsidRPr="0091094B" w:rsidRDefault="00A14405" w:rsidP="00A14405">
            <w:pPr>
              <w:jc w:val="center"/>
              <w:rPr>
                <w:b/>
                <w:bCs/>
                <w:highlight w:val="yellow"/>
              </w:rPr>
            </w:pPr>
            <w:r w:rsidRPr="0091094B">
              <w:rPr>
                <w:b/>
                <w:bCs/>
                <w:highlight w:val="yellow"/>
              </w:rPr>
              <w:t>Σ. Χατζηστεφανίδου</w:t>
            </w:r>
          </w:p>
        </w:tc>
        <w:tc>
          <w:tcPr>
            <w:tcW w:w="2790" w:type="dxa"/>
          </w:tcPr>
          <w:p w14:paraId="1810D687" w14:textId="4AB5A432" w:rsidR="00A14405" w:rsidRPr="0091094B" w:rsidRDefault="00A14405" w:rsidP="00A14405">
            <w:pPr>
              <w:jc w:val="center"/>
              <w:rPr>
                <w:b/>
                <w:bCs/>
                <w:highlight w:val="yellow"/>
              </w:rPr>
            </w:pPr>
            <w:r w:rsidRPr="0091094B">
              <w:rPr>
                <w:b/>
                <w:bCs/>
                <w:highlight w:val="yellow"/>
              </w:rPr>
              <w:t>Δ6</w:t>
            </w:r>
          </w:p>
        </w:tc>
      </w:tr>
      <w:tr w:rsidR="00A14405" w:rsidRPr="00875591" w14:paraId="4E979EB7" w14:textId="77777777" w:rsidTr="00653D25">
        <w:trPr>
          <w:jc w:val="center"/>
        </w:trPr>
        <w:tc>
          <w:tcPr>
            <w:tcW w:w="2789" w:type="dxa"/>
            <w:vMerge/>
          </w:tcPr>
          <w:p w14:paraId="4D191013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558A8A3C" w14:textId="5145A18A" w:rsidR="00A14405" w:rsidRPr="0091094B" w:rsidRDefault="00A14405" w:rsidP="00A14405">
            <w:pPr>
              <w:jc w:val="center"/>
              <w:rPr>
                <w:b/>
                <w:bCs/>
                <w:highlight w:val="yellow"/>
              </w:rPr>
            </w:pPr>
            <w:r w:rsidRPr="0091094B">
              <w:rPr>
                <w:b/>
                <w:bCs/>
                <w:highlight w:val="yellow"/>
              </w:rPr>
              <w:t>17:30-20: 30</w:t>
            </w:r>
          </w:p>
        </w:tc>
        <w:tc>
          <w:tcPr>
            <w:tcW w:w="2790" w:type="dxa"/>
          </w:tcPr>
          <w:p w14:paraId="6F538E33" w14:textId="77777777" w:rsidR="00A14405" w:rsidRPr="0091094B" w:rsidRDefault="00A14405" w:rsidP="00A14405">
            <w:pPr>
              <w:jc w:val="center"/>
              <w:rPr>
                <w:b/>
                <w:bCs/>
                <w:highlight w:val="yellow"/>
              </w:rPr>
            </w:pPr>
            <w:r w:rsidRPr="0091094B">
              <w:rPr>
                <w:b/>
                <w:bCs/>
                <w:highlight w:val="yellow"/>
              </w:rPr>
              <w:t>ΕΠΑ 119: Ιστορία της Προσχολικής Αγωγής</w:t>
            </w:r>
          </w:p>
          <w:p w14:paraId="3EE5F7C3" w14:textId="0B51769E" w:rsidR="00A14405" w:rsidRPr="0091094B" w:rsidRDefault="00A14405" w:rsidP="00A14405">
            <w:pPr>
              <w:jc w:val="center"/>
              <w:rPr>
                <w:b/>
                <w:bCs/>
                <w:highlight w:val="yellow"/>
              </w:rPr>
            </w:pPr>
            <w:r w:rsidRPr="0091094B">
              <w:rPr>
                <w:b/>
                <w:bCs/>
                <w:highlight w:val="yellow"/>
              </w:rPr>
              <w:t>30</w:t>
            </w:r>
          </w:p>
        </w:tc>
        <w:tc>
          <w:tcPr>
            <w:tcW w:w="2790" w:type="dxa"/>
          </w:tcPr>
          <w:p w14:paraId="175ED71F" w14:textId="506402D0" w:rsidR="00A14405" w:rsidRPr="0091094B" w:rsidRDefault="00A14405" w:rsidP="00A14405">
            <w:pPr>
              <w:jc w:val="center"/>
              <w:rPr>
                <w:b/>
                <w:bCs/>
                <w:highlight w:val="yellow"/>
              </w:rPr>
            </w:pPr>
            <w:r w:rsidRPr="0091094B">
              <w:rPr>
                <w:b/>
                <w:bCs/>
                <w:highlight w:val="yellow"/>
              </w:rPr>
              <w:t>Σ. Χατζηστεφανίδου</w:t>
            </w:r>
          </w:p>
        </w:tc>
        <w:tc>
          <w:tcPr>
            <w:tcW w:w="2790" w:type="dxa"/>
          </w:tcPr>
          <w:p w14:paraId="2C6F8D97" w14:textId="6E3A6EBC" w:rsidR="00A14405" w:rsidRPr="0091094B" w:rsidRDefault="00A14405" w:rsidP="00A14405">
            <w:pPr>
              <w:jc w:val="center"/>
              <w:rPr>
                <w:b/>
                <w:bCs/>
                <w:highlight w:val="yellow"/>
              </w:rPr>
            </w:pPr>
            <w:r w:rsidRPr="0091094B">
              <w:rPr>
                <w:b/>
                <w:bCs/>
                <w:highlight w:val="yellow"/>
              </w:rPr>
              <w:t>Γ2</w:t>
            </w:r>
          </w:p>
        </w:tc>
      </w:tr>
      <w:tr w:rsidR="00A14405" w:rsidRPr="00875591" w14:paraId="6F35B4EC" w14:textId="77777777" w:rsidTr="00653D25">
        <w:trPr>
          <w:jc w:val="center"/>
        </w:trPr>
        <w:tc>
          <w:tcPr>
            <w:tcW w:w="2789" w:type="dxa"/>
            <w:vMerge w:val="restart"/>
          </w:tcPr>
          <w:p w14:paraId="119F1775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ΠΑΡΑΣΚΕΥΗ</w:t>
            </w:r>
          </w:p>
          <w:p w14:paraId="41397EC1" w14:textId="6E8C261D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875591">
              <w:rPr>
                <w:b/>
                <w:bCs/>
              </w:rPr>
              <w:t>20/9</w:t>
            </w:r>
          </w:p>
        </w:tc>
        <w:tc>
          <w:tcPr>
            <w:tcW w:w="2789" w:type="dxa"/>
          </w:tcPr>
          <w:p w14:paraId="55C08ECC" w14:textId="2647FA97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8:30-11:30</w:t>
            </w:r>
          </w:p>
        </w:tc>
        <w:tc>
          <w:tcPr>
            <w:tcW w:w="2790" w:type="dxa"/>
          </w:tcPr>
          <w:p w14:paraId="7E56ABAF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334: Γλωσσικός κώδικας και κοινωνική στρωμάτων</w:t>
            </w:r>
          </w:p>
          <w:p w14:paraId="57331C66" w14:textId="0EEC3374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790" w:type="dxa"/>
          </w:tcPr>
          <w:p w14:paraId="5ED54B4C" w14:textId="6E330BE9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Μ. Τζακώστα</w:t>
            </w:r>
          </w:p>
        </w:tc>
        <w:tc>
          <w:tcPr>
            <w:tcW w:w="2790" w:type="dxa"/>
          </w:tcPr>
          <w:p w14:paraId="37B67F12" w14:textId="48F8B948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Γ2</w:t>
            </w:r>
          </w:p>
        </w:tc>
      </w:tr>
      <w:tr w:rsidR="00A14405" w:rsidRPr="00875591" w14:paraId="2740E2BD" w14:textId="77777777" w:rsidTr="00653D25">
        <w:trPr>
          <w:jc w:val="center"/>
        </w:trPr>
        <w:tc>
          <w:tcPr>
            <w:tcW w:w="2789" w:type="dxa"/>
            <w:vMerge/>
          </w:tcPr>
          <w:p w14:paraId="7A6AA456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682F78F1" w14:textId="7F3DB8F7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1F6337">
              <w:rPr>
                <w:b/>
                <w:bCs/>
                <w:highlight w:val="cyan"/>
              </w:rPr>
              <w:t>11:30-13:30</w:t>
            </w:r>
          </w:p>
        </w:tc>
        <w:tc>
          <w:tcPr>
            <w:tcW w:w="2790" w:type="dxa"/>
          </w:tcPr>
          <w:p w14:paraId="0ECE2A1C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202: Μαθηματικές έννοιες στην προσχολική εκπαίδευση</w:t>
            </w:r>
          </w:p>
          <w:p w14:paraId="003F9F94" w14:textId="258CA831" w:rsidR="00A14405" w:rsidRPr="00A574FC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2790" w:type="dxa"/>
            <w:vMerge w:val="restart"/>
          </w:tcPr>
          <w:p w14:paraId="23D9A511" w14:textId="0A81F993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Αικ. Κορνηλάκη</w:t>
            </w:r>
          </w:p>
        </w:tc>
        <w:tc>
          <w:tcPr>
            <w:tcW w:w="2790" w:type="dxa"/>
          </w:tcPr>
          <w:p w14:paraId="6F9E4EC6" w14:textId="16A2A37C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A14405" w:rsidRPr="00875591" w14:paraId="1A33FD42" w14:textId="77777777" w:rsidTr="00653D25">
        <w:trPr>
          <w:jc w:val="center"/>
        </w:trPr>
        <w:tc>
          <w:tcPr>
            <w:tcW w:w="2789" w:type="dxa"/>
            <w:vMerge/>
          </w:tcPr>
          <w:p w14:paraId="7F473A35" w14:textId="77777777" w:rsidR="00A14405" w:rsidRPr="00875591" w:rsidRDefault="00A14405" w:rsidP="00A1440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A910361" w14:textId="7F1A755C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1F6337">
              <w:rPr>
                <w:b/>
                <w:bCs/>
                <w:highlight w:val="cyan"/>
              </w:rPr>
              <w:t>13:30-15:30</w:t>
            </w:r>
          </w:p>
        </w:tc>
        <w:tc>
          <w:tcPr>
            <w:tcW w:w="2790" w:type="dxa"/>
          </w:tcPr>
          <w:p w14:paraId="1B5911CD" w14:textId="77777777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315: Αναπτυξιακή Ψυχολογία</w:t>
            </w:r>
          </w:p>
          <w:p w14:paraId="3D6580A4" w14:textId="27A80F7B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  <w:p w14:paraId="583B9174" w14:textId="04121196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  <w:vMerge/>
          </w:tcPr>
          <w:p w14:paraId="0047FA98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14:paraId="64653876" w14:textId="399EA1F5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A14405" w:rsidRPr="00875591" w14:paraId="561432CE" w14:textId="77777777" w:rsidTr="00653D25">
        <w:trPr>
          <w:jc w:val="center"/>
        </w:trPr>
        <w:tc>
          <w:tcPr>
            <w:tcW w:w="2789" w:type="dxa"/>
            <w:vMerge/>
          </w:tcPr>
          <w:p w14:paraId="57878E8A" w14:textId="77777777" w:rsidR="00A14405" w:rsidRPr="00875591" w:rsidRDefault="00A14405" w:rsidP="00A1440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06741B81" w14:textId="01FEC90D" w:rsidR="00A14405" w:rsidRPr="00875591" w:rsidRDefault="00A14405" w:rsidP="00A14405">
            <w:pPr>
              <w:jc w:val="center"/>
              <w:rPr>
                <w:b/>
                <w:bCs/>
              </w:rPr>
            </w:pPr>
            <w:r w:rsidRPr="001F6337">
              <w:rPr>
                <w:b/>
                <w:bCs/>
                <w:highlight w:val="cyan"/>
              </w:rPr>
              <w:t>15:30-17:30</w:t>
            </w:r>
          </w:p>
        </w:tc>
        <w:tc>
          <w:tcPr>
            <w:tcW w:w="2790" w:type="dxa"/>
          </w:tcPr>
          <w:p w14:paraId="3C802779" w14:textId="4E3F1A30" w:rsidR="00A14405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ΕΠΑ 306: Ψυχολογία της Προσχολικής Ηλικίας</w:t>
            </w:r>
          </w:p>
          <w:p w14:paraId="2F4FCF66" w14:textId="4329C807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790" w:type="dxa"/>
            <w:vMerge/>
          </w:tcPr>
          <w:p w14:paraId="23D443FD" w14:textId="77777777" w:rsidR="00A14405" w:rsidRPr="00875591" w:rsidRDefault="00A14405" w:rsidP="00A14405">
            <w:pPr>
              <w:jc w:val="center"/>
              <w:rPr>
                <w:b/>
                <w:bCs/>
              </w:rPr>
            </w:pPr>
          </w:p>
        </w:tc>
        <w:tc>
          <w:tcPr>
            <w:tcW w:w="2790" w:type="dxa"/>
          </w:tcPr>
          <w:p w14:paraId="214102C6" w14:textId="6E6C0484" w:rsidR="00A14405" w:rsidRPr="00875591" w:rsidRDefault="00A14405" w:rsidP="00A144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Δ7</w:t>
            </w:r>
          </w:p>
        </w:tc>
      </w:tr>
      <w:tr w:rsidR="00A14405" w:rsidRPr="00875591" w14:paraId="77F077C2" w14:textId="77777777" w:rsidTr="002E65C7">
        <w:trPr>
          <w:trHeight w:val="1104"/>
          <w:jc w:val="center"/>
        </w:trPr>
        <w:tc>
          <w:tcPr>
            <w:tcW w:w="13948" w:type="dxa"/>
            <w:gridSpan w:val="5"/>
            <w:shd w:val="clear" w:color="auto" w:fill="E2EFD9" w:themeFill="accent6" w:themeFillTint="33"/>
          </w:tcPr>
          <w:p w14:paraId="5CBA7391" w14:textId="2F04E98F" w:rsidR="00A14405" w:rsidRPr="00875591" w:rsidRDefault="00A14405" w:rsidP="00A144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Απαλλακτική Εργασία: ΕΠΑ 120: Οικονομία και προγραμματισμός στην εκπαίδευση, ΕΠΑ 111: Οργάνωση και Διοίκηση της Εκπαίδευσης, ΕΠΑ 134: Αρχές ηγεσίας στην Εκπαίδευση, Ε. Αργυροπούλου, </w:t>
            </w:r>
            <w:r w:rsidRPr="002E65C7">
              <w:rPr>
                <w:b/>
                <w:bCs/>
              </w:rPr>
              <w:t>οι φοιτητές πρέπει να αναζητήσουν το θέμα και τις λεπτομέρειες της εργασίας στην πλατφόρμα open e-class, στη σελίδα του κάθε μαθήματος</w:t>
            </w:r>
          </w:p>
        </w:tc>
      </w:tr>
    </w:tbl>
    <w:p w14:paraId="440BFA3A" w14:textId="77777777" w:rsidR="00961972" w:rsidRDefault="00961972"/>
    <w:sectPr w:rsidR="00961972" w:rsidSect="00A0634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6C"/>
    <w:rsid w:val="00010372"/>
    <w:rsid w:val="00030841"/>
    <w:rsid w:val="000352D0"/>
    <w:rsid w:val="000364B8"/>
    <w:rsid w:val="000631D3"/>
    <w:rsid w:val="00071335"/>
    <w:rsid w:val="00087805"/>
    <w:rsid w:val="000B1605"/>
    <w:rsid w:val="000C2DD8"/>
    <w:rsid w:val="0010125D"/>
    <w:rsid w:val="00106F4E"/>
    <w:rsid w:val="00115DE0"/>
    <w:rsid w:val="00187163"/>
    <w:rsid w:val="001A77D6"/>
    <w:rsid w:val="001B3006"/>
    <w:rsid w:val="001C5E72"/>
    <w:rsid w:val="001F54CD"/>
    <w:rsid w:val="001F6337"/>
    <w:rsid w:val="002023EC"/>
    <w:rsid w:val="002176B5"/>
    <w:rsid w:val="002303C5"/>
    <w:rsid w:val="00235A79"/>
    <w:rsid w:val="00235D1B"/>
    <w:rsid w:val="002653D0"/>
    <w:rsid w:val="00281395"/>
    <w:rsid w:val="002873F9"/>
    <w:rsid w:val="002919D8"/>
    <w:rsid w:val="002C7DB4"/>
    <w:rsid w:val="002D6F74"/>
    <w:rsid w:val="002E311D"/>
    <w:rsid w:val="002E403B"/>
    <w:rsid w:val="002E65C7"/>
    <w:rsid w:val="002F1BEB"/>
    <w:rsid w:val="0030133A"/>
    <w:rsid w:val="003217BC"/>
    <w:rsid w:val="00342CE7"/>
    <w:rsid w:val="00385394"/>
    <w:rsid w:val="00394B10"/>
    <w:rsid w:val="003C6F13"/>
    <w:rsid w:val="003D4167"/>
    <w:rsid w:val="003E006F"/>
    <w:rsid w:val="00410416"/>
    <w:rsid w:val="00415225"/>
    <w:rsid w:val="004274CC"/>
    <w:rsid w:val="004428E8"/>
    <w:rsid w:val="004450CB"/>
    <w:rsid w:val="00470E95"/>
    <w:rsid w:val="00475497"/>
    <w:rsid w:val="00480D8C"/>
    <w:rsid w:val="004A75C5"/>
    <w:rsid w:val="004B797C"/>
    <w:rsid w:val="004D2EC4"/>
    <w:rsid w:val="00532DF4"/>
    <w:rsid w:val="005350CF"/>
    <w:rsid w:val="00594438"/>
    <w:rsid w:val="0059654A"/>
    <w:rsid w:val="005B314C"/>
    <w:rsid w:val="005C029C"/>
    <w:rsid w:val="005C107C"/>
    <w:rsid w:val="005F0952"/>
    <w:rsid w:val="00611163"/>
    <w:rsid w:val="00632D91"/>
    <w:rsid w:val="006453E2"/>
    <w:rsid w:val="00653D25"/>
    <w:rsid w:val="00661FAE"/>
    <w:rsid w:val="00676C7E"/>
    <w:rsid w:val="00696DBB"/>
    <w:rsid w:val="006B1020"/>
    <w:rsid w:val="006B5A74"/>
    <w:rsid w:val="006D63C9"/>
    <w:rsid w:val="0072578F"/>
    <w:rsid w:val="0075436F"/>
    <w:rsid w:val="00755A75"/>
    <w:rsid w:val="00796FC8"/>
    <w:rsid w:val="007A5EA5"/>
    <w:rsid w:val="007B096C"/>
    <w:rsid w:val="007C4B37"/>
    <w:rsid w:val="007C7764"/>
    <w:rsid w:val="007E3D8E"/>
    <w:rsid w:val="007F2CB4"/>
    <w:rsid w:val="00803373"/>
    <w:rsid w:val="008266E4"/>
    <w:rsid w:val="00836363"/>
    <w:rsid w:val="00875591"/>
    <w:rsid w:val="00897375"/>
    <w:rsid w:val="008A1079"/>
    <w:rsid w:val="008B6D6C"/>
    <w:rsid w:val="008C2D47"/>
    <w:rsid w:val="008C31A3"/>
    <w:rsid w:val="008E0B96"/>
    <w:rsid w:val="008F3B78"/>
    <w:rsid w:val="0091027B"/>
    <w:rsid w:val="0091094B"/>
    <w:rsid w:val="009326D9"/>
    <w:rsid w:val="009521AC"/>
    <w:rsid w:val="00960E2C"/>
    <w:rsid w:val="00961972"/>
    <w:rsid w:val="009641CD"/>
    <w:rsid w:val="009D16D8"/>
    <w:rsid w:val="009F26DD"/>
    <w:rsid w:val="009F28C2"/>
    <w:rsid w:val="009F6604"/>
    <w:rsid w:val="00A06345"/>
    <w:rsid w:val="00A14405"/>
    <w:rsid w:val="00A2067A"/>
    <w:rsid w:val="00A20847"/>
    <w:rsid w:val="00A45F6B"/>
    <w:rsid w:val="00A574FC"/>
    <w:rsid w:val="00A64F38"/>
    <w:rsid w:val="00AA7981"/>
    <w:rsid w:val="00AD073E"/>
    <w:rsid w:val="00AF1CB8"/>
    <w:rsid w:val="00AF2CB8"/>
    <w:rsid w:val="00AF3091"/>
    <w:rsid w:val="00AF6C4A"/>
    <w:rsid w:val="00B0759D"/>
    <w:rsid w:val="00B110B8"/>
    <w:rsid w:val="00B4330E"/>
    <w:rsid w:val="00B4664A"/>
    <w:rsid w:val="00B92973"/>
    <w:rsid w:val="00B931EA"/>
    <w:rsid w:val="00BA3C10"/>
    <w:rsid w:val="00BB44DA"/>
    <w:rsid w:val="00BB675D"/>
    <w:rsid w:val="00BB6DED"/>
    <w:rsid w:val="00BF28D4"/>
    <w:rsid w:val="00C20DFE"/>
    <w:rsid w:val="00C32263"/>
    <w:rsid w:val="00C82D17"/>
    <w:rsid w:val="00C92679"/>
    <w:rsid w:val="00CB2F3D"/>
    <w:rsid w:val="00D173C4"/>
    <w:rsid w:val="00D26AAA"/>
    <w:rsid w:val="00D66E84"/>
    <w:rsid w:val="00DA5D0C"/>
    <w:rsid w:val="00DB33E5"/>
    <w:rsid w:val="00DF1995"/>
    <w:rsid w:val="00DF6343"/>
    <w:rsid w:val="00E00F68"/>
    <w:rsid w:val="00E204A6"/>
    <w:rsid w:val="00E26EDA"/>
    <w:rsid w:val="00E41FE1"/>
    <w:rsid w:val="00E644AF"/>
    <w:rsid w:val="00E652B5"/>
    <w:rsid w:val="00EC68EA"/>
    <w:rsid w:val="00EE0209"/>
    <w:rsid w:val="00F03692"/>
    <w:rsid w:val="00F26925"/>
    <w:rsid w:val="00F5224A"/>
    <w:rsid w:val="00F534DA"/>
    <w:rsid w:val="00F82322"/>
    <w:rsid w:val="00F94563"/>
    <w:rsid w:val="00FB1CA6"/>
    <w:rsid w:val="00FB217D"/>
    <w:rsid w:val="00FE5A37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DB5A"/>
  <w15:chartTrackingRefBased/>
  <w15:docId w15:val="{C157EDC3-1D00-4ACA-872E-8629B9C4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141</cp:revision>
  <cp:lastPrinted>2024-07-08T05:20:00Z</cp:lastPrinted>
  <dcterms:created xsi:type="dcterms:W3CDTF">2024-06-19T07:25:00Z</dcterms:created>
  <dcterms:modified xsi:type="dcterms:W3CDTF">2024-07-24T08:57:00Z</dcterms:modified>
</cp:coreProperties>
</file>